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F05FA" w14:textId="0A0A2E6C" w:rsidR="007E49BC" w:rsidRDefault="002A7445">
      <w:pPr>
        <w:jc w:val="right"/>
      </w:pPr>
      <w:r>
        <w:t>Утвержден</w:t>
      </w:r>
    </w:p>
    <w:p w14:paraId="7350DE0E" w14:textId="19DB5CA7" w:rsidR="007E49BC" w:rsidRDefault="002A7445">
      <w:pPr>
        <w:jc w:val="right"/>
      </w:pPr>
      <w:r>
        <w:t xml:space="preserve">приказом    от  «29»08.2025г.  №  173    </w:t>
      </w:r>
    </w:p>
    <w:p w14:paraId="5F2599B9" w14:textId="00825B5C" w:rsidR="007E49BC" w:rsidRDefault="002A7445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ПЛАН</w:t>
      </w:r>
    </w:p>
    <w:p w14:paraId="1B3FFFF8" w14:textId="77777777" w:rsidR="007E49BC" w:rsidRDefault="002A7445">
      <w:pPr>
        <w:jc w:val="center"/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внутришкольного</w:t>
      </w:r>
      <w:proofErr w:type="spellEnd"/>
      <w:r>
        <w:rPr>
          <w:b/>
          <w:sz w:val="32"/>
          <w:szCs w:val="32"/>
          <w:u w:val="single"/>
        </w:rPr>
        <w:t xml:space="preserve"> контроля учебно-воспитательного процесса школы на 2025-2026 учебный год</w:t>
      </w:r>
    </w:p>
    <w:p w14:paraId="5DF2A61F" w14:textId="77777777" w:rsidR="007E49BC" w:rsidRDefault="007E49BC">
      <w:pPr>
        <w:jc w:val="center"/>
        <w:rPr>
          <w:b/>
          <w:sz w:val="32"/>
          <w:szCs w:val="32"/>
          <w:u w:val="single"/>
        </w:rPr>
      </w:pPr>
    </w:p>
    <w:p w14:paraId="2F41446B" w14:textId="77777777" w:rsidR="007E49BC" w:rsidRDefault="002A7445">
      <w:pPr>
        <w:autoSpaceDE w:val="0"/>
        <w:autoSpaceDN w:val="0"/>
        <w:adjustRightInd w:val="0"/>
        <w:jc w:val="both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Цель </w:t>
      </w:r>
      <w:proofErr w:type="spellStart"/>
      <w:r>
        <w:rPr>
          <w:b/>
          <w:bCs/>
          <w:i/>
          <w:sz w:val="26"/>
          <w:szCs w:val="26"/>
        </w:rPr>
        <w:t>внутришкольного</w:t>
      </w:r>
      <w:proofErr w:type="spellEnd"/>
      <w:r>
        <w:rPr>
          <w:b/>
          <w:bCs/>
          <w:i/>
          <w:sz w:val="26"/>
          <w:szCs w:val="26"/>
        </w:rPr>
        <w:t xml:space="preserve"> контроля:</w:t>
      </w:r>
    </w:p>
    <w:p w14:paraId="37DF9EF5" w14:textId="77777777" w:rsidR="007E49BC" w:rsidRDefault="002A7445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Дальнейшее совершенствование учебно-воспитательного процесса, отслеживание динамики развития учащихся, реализация их образовательного потенциала, учитывая индивидуальные осо</w:t>
      </w:r>
      <w:r>
        <w:rPr>
          <w:sz w:val="26"/>
          <w:szCs w:val="26"/>
        </w:rPr>
        <w:softHyphen/>
        <w:t>бенности, интересы, образовательные возможности, состояние здоровья каждого ученика, улучшение качества образования в школе.</w:t>
      </w:r>
    </w:p>
    <w:p w14:paraId="430C980F" w14:textId="77777777" w:rsidR="007E49BC" w:rsidRDefault="007E49BC">
      <w:pPr>
        <w:ind w:left="720"/>
        <w:jc w:val="both"/>
        <w:rPr>
          <w:sz w:val="26"/>
          <w:szCs w:val="26"/>
        </w:rPr>
      </w:pPr>
    </w:p>
    <w:p w14:paraId="7C6A5041" w14:textId="77777777" w:rsidR="007E49BC" w:rsidRDefault="002A7445">
      <w:pPr>
        <w:pStyle w:val="a8"/>
        <w:shd w:val="clear" w:color="auto" w:fill="FFFFFF"/>
        <w:spacing w:before="180" w:beforeAutospacing="0" w:after="0" w:afterAutospacing="0"/>
        <w:jc w:val="both"/>
        <w:rPr>
          <w:color w:val="222222"/>
          <w:sz w:val="26"/>
          <w:szCs w:val="26"/>
        </w:rPr>
      </w:pPr>
      <w:r>
        <w:rPr>
          <w:b/>
          <w:bCs/>
          <w:i/>
          <w:iCs/>
          <w:color w:val="222222"/>
          <w:sz w:val="26"/>
          <w:szCs w:val="26"/>
        </w:rPr>
        <w:t xml:space="preserve">Задачи </w:t>
      </w:r>
      <w:proofErr w:type="spellStart"/>
      <w:r>
        <w:rPr>
          <w:b/>
          <w:bCs/>
          <w:i/>
          <w:iCs/>
          <w:color w:val="222222"/>
          <w:sz w:val="26"/>
          <w:szCs w:val="26"/>
        </w:rPr>
        <w:t>внутришкольного</w:t>
      </w:r>
      <w:proofErr w:type="spellEnd"/>
      <w:r>
        <w:rPr>
          <w:b/>
          <w:bCs/>
          <w:i/>
          <w:iCs/>
          <w:color w:val="222222"/>
          <w:sz w:val="26"/>
          <w:szCs w:val="26"/>
        </w:rPr>
        <w:t xml:space="preserve"> контроля:</w:t>
      </w:r>
    </w:p>
    <w:p w14:paraId="158EAB4C" w14:textId="77777777" w:rsidR="007E49BC" w:rsidRDefault="002A7445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выявление случаев нарушений и неисполнения законодательных и иных нормативных правовых актов в области образования и принятие мер по их предупреждению;</w:t>
      </w:r>
    </w:p>
    <w:p w14:paraId="16FD76A1" w14:textId="77777777" w:rsidR="007E49BC" w:rsidRDefault="002A7445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анализ и оценка эффективности результатов деятельности педагогических работников, повышение ответственности за внедрение передовых, инновационных технологий, методов и приемов обучения в соответствии с требованиями ФГОС;</w:t>
      </w:r>
    </w:p>
    <w:p w14:paraId="131AB45B" w14:textId="77777777" w:rsidR="007E49BC" w:rsidRDefault="002A7445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выявление отрицательных и положительных тенденций в</w:t>
      </w:r>
      <w:r>
        <w:rPr>
          <w:rStyle w:val="apple-converted-space"/>
          <w:rFonts w:ascii="Times New Roman" w:hAnsi="Times New Roman" w:cs="Times New Roman"/>
          <w:color w:val="222222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организации образовательного процесса и разработка предложений по их устранению;</w:t>
      </w:r>
    </w:p>
    <w:p w14:paraId="71334071" w14:textId="77777777" w:rsidR="007E49BC" w:rsidRDefault="002A7445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анализ результатов реализации приказов и распоряжений  и иных локальных актов в организации учебно-воспитательного процесса;</w:t>
      </w:r>
    </w:p>
    <w:p w14:paraId="5761C7AF" w14:textId="77777777" w:rsidR="007E49BC" w:rsidRDefault="002A7445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мониторинг достижений обучающихся по отдельным предметам с целью определения качества усвоения учебного</w:t>
      </w:r>
    </w:p>
    <w:p w14:paraId="6D2FF351" w14:textId="77777777" w:rsidR="007E49BC" w:rsidRDefault="002A7445">
      <w:pPr>
        <w:pStyle w:val="aa"/>
        <w:ind w:left="7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материала в соответствии с динамикой развития обучающихся.</w:t>
      </w:r>
    </w:p>
    <w:p w14:paraId="1D04AB57" w14:textId="77777777" w:rsidR="007E49BC" w:rsidRDefault="002A7445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оказание методической помощи педагогическим работникам.</w:t>
      </w:r>
    </w:p>
    <w:p w14:paraId="548447FE" w14:textId="77777777" w:rsidR="007E49BC" w:rsidRDefault="007E49BC">
      <w:pPr>
        <w:ind w:left="720"/>
        <w:jc w:val="both"/>
        <w:rPr>
          <w:sz w:val="26"/>
          <w:szCs w:val="26"/>
        </w:rPr>
      </w:pPr>
    </w:p>
    <w:p w14:paraId="4D698346" w14:textId="77777777" w:rsidR="007E49BC" w:rsidRDefault="007E49BC">
      <w:pPr>
        <w:jc w:val="both"/>
      </w:pPr>
    </w:p>
    <w:p w14:paraId="7190C798" w14:textId="77777777" w:rsidR="007E49BC" w:rsidRDefault="007E49BC">
      <w:pPr>
        <w:jc w:val="center"/>
        <w:rPr>
          <w:b/>
          <w:sz w:val="32"/>
          <w:szCs w:val="32"/>
          <w:u w:val="single"/>
        </w:rPr>
      </w:pPr>
    </w:p>
    <w:p w14:paraId="71B35A5E" w14:textId="77777777" w:rsidR="007E49BC" w:rsidRDefault="007E49BC">
      <w:pPr>
        <w:jc w:val="center"/>
        <w:rPr>
          <w:b/>
          <w:sz w:val="32"/>
          <w:szCs w:val="32"/>
          <w:u w:val="single"/>
        </w:rPr>
      </w:pPr>
    </w:p>
    <w:p w14:paraId="097DC746" w14:textId="77777777" w:rsidR="007E49BC" w:rsidRDefault="007E49BC">
      <w:pPr>
        <w:jc w:val="center"/>
        <w:rPr>
          <w:b/>
          <w:sz w:val="32"/>
          <w:szCs w:val="32"/>
          <w:u w:val="single"/>
        </w:rPr>
      </w:pPr>
    </w:p>
    <w:p w14:paraId="0038F9D2" w14:textId="77777777" w:rsidR="007E49BC" w:rsidRDefault="007E49BC">
      <w:pPr>
        <w:jc w:val="center"/>
        <w:rPr>
          <w:b/>
          <w:sz w:val="32"/>
          <w:szCs w:val="32"/>
          <w:u w:val="single"/>
        </w:rPr>
      </w:pPr>
    </w:p>
    <w:p w14:paraId="0D133D24" w14:textId="77777777" w:rsidR="007E49BC" w:rsidRDefault="007E49BC">
      <w:pPr>
        <w:rPr>
          <w:b/>
          <w:sz w:val="32"/>
          <w:szCs w:val="32"/>
          <w:u w:val="single"/>
        </w:rPr>
      </w:pPr>
    </w:p>
    <w:p w14:paraId="50314C26" w14:textId="1F2C087F" w:rsidR="007E49BC" w:rsidRDefault="002A7445">
      <w:pPr>
        <w:rPr>
          <w:b/>
        </w:rPr>
      </w:pPr>
      <w:r>
        <w:rPr>
          <w:b/>
        </w:rPr>
        <w:t>АВГУСТ</w:t>
      </w:r>
      <w:r w:rsidR="00290CD8">
        <w:rPr>
          <w:b/>
        </w:rPr>
        <w:t xml:space="preserve"> </w:t>
      </w:r>
    </w:p>
    <w:p w14:paraId="79FF6E63" w14:textId="77777777" w:rsidR="007E49BC" w:rsidRDefault="007E49B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2868"/>
        <w:gridCol w:w="1092"/>
        <w:gridCol w:w="3780"/>
        <w:gridCol w:w="1980"/>
        <w:gridCol w:w="2160"/>
        <w:gridCol w:w="1980"/>
      </w:tblGrid>
      <w:tr w:rsidR="007E49BC" w14:paraId="099B93DD" w14:textId="77777777">
        <w:tc>
          <w:tcPr>
            <w:tcW w:w="828" w:type="dxa"/>
          </w:tcPr>
          <w:p w14:paraId="71E058FB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868" w:type="dxa"/>
          </w:tcPr>
          <w:p w14:paraId="73D46BB4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Объекты, содержание   контроля</w:t>
            </w:r>
          </w:p>
        </w:tc>
        <w:tc>
          <w:tcPr>
            <w:tcW w:w="1092" w:type="dxa"/>
          </w:tcPr>
          <w:p w14:paraId="57F53292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Классы</w:t>
            </w:r>
          </w:p>
        </w:tc>
        <w:tc>
          <w:tcPr>
            <w:tcW w:w="3780" w:type="dxa"/>
          </w:tcPr>
          <w:p w14:paraId="589249CF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Цель контроля</w:t>
            </w:r>
          </w:p>
        </w:tc>
        <w:tc>
          <w:tcPr>
            <w:tcW w:w="1980" w:type="dxa"/>
          </w:tcPr>
          <w:p w14:paraId="2D00D190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Виды, формы, методы</w:t>
            </w:r>
          </w:p>
        </w:tc>
        <w:tc>
          <w:tcPr>
            <w:tcW w:w="2160" w:type="dxa"/>
          </w:tcPr>
          <w:p w14:paraId="4FA80B31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Кто осуществляет контроль</w:t>
            </w:r>
          </w:p>
        </w:tc>
        <w:tc>
          <w:tcPr>
            <w:tcW w:w="1980" w:type="dxa"/>
          </w:tcPr>
          <w:p w14:paraId="56AD95E0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Способы подведения итогов</w:t>
            </w:r>
          </w:p>
        </w:tc>
      </w:tr>
      <w:tr w:rsidR="007E49BC" w14:paraId="365C44A9" w14:textId="77777777">
        <w:tc>
          <w:tcPr>
            <w:tcW w:w="828" w:type="dxa"/>
          </w:tcPr>
          <w:p w14:paraId="5BB24019" w14:textId="77777777" w:rsidR="007E49BC" w:rsidRDefault="002A7445">
            <w:r>
              <w:t>1.</w:t>
            </w:r>
          </w:p>
        </w:tc>
        <w:tc>
          <w:tcPr>
            <w:tcW w:w="2868" w:type="dxa"/>
          </w:tcPr>
          <w:p w14:paraId="392CA2F4" w14:textId="77777777" w:rsidR="007E49BC" w:rsidRDefault="002A7445">
            <w:r>
              <w:t>Организация образовательного процесса в новом учебном году</w:t>
            </w:r>
          </w:p>
        </w:tc>
        <w:tc>
          <w:tcPr>
            <w:tcW w:w="1092" w:type="dxa"/>
          </w:tcPr>
          <w:p w14:paraId="4C4666F8" w14:textId="77777777" w:rsidR="007E49BC" w:rsidRDefault="002A7445">
            <w:r>
              <w:t>все</w:t>
            </w:r>
          </w:p>
        </w:tc>
        <w:tc>
          <w:tcPr>
            <w:tcW w:w="3780" w:type="dxa"/>
          </w:tcPr>
          <w:p w14:paraId="7B2CC4D2" w14:textId="77777777" w:rsidR="007E49BC" w:rsidRDefault="002A7445">
            <w:r>
              <w:t>Соблюдение распоряжений, рекомендаций по организации образовательного процесса</w:t>
            </w:r>
          </w:p>
        </w:tc>
        <w:tc>
          <w:tcPr>
            <w:tcW w:w="1980" w:type="dxa"/>
          </w:tcPr>
          <w:p w14:paraId="6ECE7A08" w14:textId="77777777" w:rsidR="007E49BC" w:rsidRDefault="002A7445">
            <w:r>
              <w:t>Текущий, тематический, подготовка документов</w:t>
            </w:r>
          </w:p>
        </w:tc>
        <w:tc>
          <w:tcPr>
            <w:tcW w:w="2160" w:type="dxa"/>
          </w:tcPr>
          <w:p w14:paraId="1CD01822" w14:textId="77777777" w:rsidR="007E49BC" w:rsidRDefault="002A7445">
            <w:r>
              <w:t>Директор школы</w:t>
            </w:r>
          </w:p>
        </w:tc>
        <w:tc>
          <w:tcPr>
            <w:tcW w:w="1980" w:type="dxa"/>
          </w:tcPr>
          <w:p w14:paraId="398A1A14" w14:textId="77777777" w:rsidR="007E49BC" w:rsidRDefault="007E49BC"/>
        </w:tc>
      </w:tr>
      <w:tr w:rsidR="007E49BC" w14:paraId="32ED5C18" w14:textId="77777777">
        <w:tc>
          <w:tcPr>
            <w:tcW w:w="828" w:type="dxa"/>
          </w:tcPr>
          <w:p w14:paraId="519216B0" w14:textId="77777777" w:rsidR="007E49BC" w:rsidRDefault="002A7445">
            <w:r>
              <w:t>2.</w:t>
            </w:r>
          </w:p>
        </w:tc>
        <w:tc>
          <w:tcPr>
            <w:tcW w:w="2868" w:type="dxa"/>
          </w:tcPr>
          <w:p w14:paraId="69A175DA" w14:textId="77777777" w:rsidR="007E49BC" w:rsidRDefault="002A7445">
            <w:r>
              <w:t>Расстановка кадров</w:t>
            </w:r>
          </w:p>
        </w:tc>
        <w:tc>
          <w:tcPr>
            <w:tcW w:w="1092" w:type="dxa"/>
          </w:tcPr>
          <w:p w14:paraId="19183E8A" w14:textId="77777777" w:rsidR="007E49BC" w:rsidRDefault="007E49BC"/>
        </w:tc>
        <w:tc>
          <w:tcPr>
            <w:tcW w:w="3780" w:type="dxa"/>
          </w:tcPr>
          <w:p w14:paraId="0EF493CA" w14:textId="77777777" w:rsidR="007E49BC" w:rsidRDefault="002A7445">
            <w:r>
              <w:t>Уточнение и  корректировка нагрузки учителей на учебный год</w:t>
            </w:r>
          </w:p>
        </w:tc>
        <w:tc>
          <w:tcPr>
            <w:tcW w:w="1980" w:type="dxa"/>
          </w:tcPr>
          <w:p w14:paraId="55306C88" w14:textId="77777777" w:rsidR="007E49BC" w:rsidRDefault="002A7445">
            <w:r>
              <w:t>Тематический</w:t>
            </w:r>
          </w:p>
        </w:tc>
        <w:tc>
          <w:tcPr>
            <w:tcW w:w="2160" w:type="dxa"/>
          </w:tcPr>
          <w:p w14:paraId="3B8731DD" w14:textId="77777777" w:rsidR="007E49BC" w:rsidRDefault="002A7445">
            <w:r>
              <w:t>Директор школы</w:t>
            </w:r>
          </w:p>
        </w:tc>
        <w:tc>
          <w:tcPr>
            <w:tcW w:w="1980" w:type="dxa"/>
          </w:tcPr>
          <w:p w14:paraId="09FDEDAB" w14:textId="77777777" w:rsidR="007E49BC" w:rsidRDefault="002A7445">
            <w:r>
              <w:t xml:space="preserve">Приказ </w:t>
            </w:r>
          </w:p>
        </w:tc>
      </w:tr>
      <w:tr w:rsidR="007E49BC" w14:paraId="68F8DC34" w14:textId="77777777">
        <w:tc>
          <w:tcPr>
            <w:tcW w:w="828" w:type="dxa"/>
          </w:tcPr>
          <w:p w14:paraId="7042C618" w14:textId="77777777" w:rsidR="007E49BC" w:rsidRDefault="002A7445">
            <w:r>
              <w:t>3.</w:t>
            </w:r>
          </w:p>
        </w:tc>
        <w:tc>
          <w:tcPr>
            <w:tcW w:w="2868" w:type="dxa"/>
          </w:tcPr>
          <w:p w14:paraId="6A48C048" w14:textId="77777777" w:rsidR="007E49BC" w:rsidRDefault="002A7445">
            <w:r>
              <w:t>Комплектование классов</w:t>
            </w:r>
          </w:p>
        </w:tc>
        <w:tc>
          <w:tcPr>
            <w:tcW w:w="1092" w:type="dxa"/>
          </w:tcPr>
          <w:p w14:paraId="7CE5EA0D" w14:textId="77777777" w:rsidR="007E49BC" w:rsidRDefault="002A7445">
            <w:r>
              <w:t>1,10</w:t>
            </w:r>
          </w:p>
        </w:tc>
        <w:tc>
          <w:tcPr>
            <w:tcW w:w="3780" w:type="dxa"/>
          </w:tcPr>
          <w:p w14:paraId="6D0AEDED" w14:textId="77777777" w:rsidR="007E49BC" w:rsidRDefault="002A7445">
            <w:r>
              <w:t xml:space="preserve">Выполнение закона РФ «Об образовании» </w:t>
            </w:r>
          </w:p>
        </w:tc>
        <w:tc>
          <w:tcPr>
            <w:tcW w:w="1980" w:type="dxa"/>
          </w:tcPr>
          <w:p w14:paraId="2E3CE60A" w14:textId="77777777" w:rsidR="007E49BC" w:rsidRDefault="002A7445">
            <w:r>
              <w:t>Текущий, тематический, наблюдение</w:t>
            </w:r>
          </w:p>
        </w:tc>
        <w:tc>
          <w:tcPr>
            <w:tcW w:w="2160" w:type="dxa"/>
          </w:tcPr>
          <w:p w14:paraId="4DB49879" w14:textId="77777777" w:rsidR="007E49BC" w:rsidRDefault="002A7445">
            <w:r>
              <w:t>Зам. директора по УВР</w:t>
            </w:r>
          </w:p>
        </w:tc>
        <w:tc>
          <w:tcPr>
            <w:tcW w:w="1980" w:type="dxa"/>
          </w:tcPr>
          <w:p w14:paraId="62172041" w14:textId="77777777" w:rsidR="007E49BC" w:rsidRDefault="002A7445">
            <w:r>
              <w:t xml:space="preserve">Приказ </w:t>
            </w:r>
          </w:p>
        </w:tc>
      </w:tr>
      <w:tr w:rsidR="007E49BC" w14:paraId="72642874" w14:textId="77777777">
        <w:tc>
          <w:tcPr>
            <w:tcW w:w="828" w:type="dxa"/>
          </w:tcPr>
          <w:p w14:paraId="19F32F1F" w14:textId="77777777" w:rsidR="007E49BC" w:rsidRDefault="002A7445">
            <w:r>
              <w:t>4.</w:t>
            </w:r>
          </w:p>
        </w:tc>
        <w:tc>
          <w:tcPr>
            <w:tcW w:w="2868" w:type="dxa"/>
          </w:tcPr>
          <w:p w14:paraId="3ADD8554" w14:textId="77777777" w:rsidR="007E49BC" w:rsidRDefault="002A7445">
            <w:r>
              <w:t>Комплектование школьной библиотеки</w:t>
            </w:r>
          </w:p>
        </w:tc>
        <w:tc>
          <w:tcPr>
            <w:tcW w:w="1092" w:type="dxa"/>
          </w:tcPr>
          <w:p w14:paraId="6783E5E6" w14:textId="77777777" w:rsidR="007E49BC" w:rsidRDefault="002A7445">
            <w:r>
              <w:t>все</w:t>
            </w:r>
          </w:p>
        </w:tc>
        <w:tc>
          <w:tcPr>
            <w:tcW w:w="3780" w:type="dxa"/>
          </w:tcPr>
          <w:p w14:paraId="1911684A" w14:textId="77777777" w:rsidR="007E49BC" w:rsidRDefault="002A7445">
            <w:r>
              <w:t xml:space="preserve">Соответствие УМК утвержденному перечню учебников </w:t>
            </w:r>
          </w:p>
        </w:tc>
        <w:tc>
          <w:tcPr>
            <w:tcW w:w="1980" w:type="dxa"/>
          </w:tcPr>
          <w:p w14:paraId="0F58AD6B" w14:textId="77777777" w:rsidR="007E49BC" w:rsidRDefault="002A7445">
            <w:r>
              <w:t>Тематический</w:t>
            </w:r>
          </w:p>
        </w:tc>
        <w:tc>
          <w:tcPr>
            <w:tcW w:w="2160" w:type="dxa"/>
          </w:tcPr>
          <w:p w14:paraId="2E79075C" w14:textId="77777777" w:rsidR="007E49BC" w:rsidRDefault="002A7445">
            <w:r>
              <w:t>Директор,</w:t>
            </w:r>
          </w:p>
          <w:p w14:paraId="1E5407CA" w14:textId="77777777" w:rsidR="007E49BC" w:rsidRDefault="002A7445">
            <w:r>
              <w:t>зам. директора по УВР, библиотекарь</w:t>
            </w:r>
          </w:p>
        </w:tc>
        <w:tc>
          <w:tcPr>
            <w:tcW w:w="1980" w:type="dxa"/>
          </w:tcPr>
          <w:p w14:paraId="57B441F9" w14:textId="77777777" w:rsidR="007E49BC" w:rsidRDefault="002A7445">
            <w:r>
              <w:t>Совещание при  директоре</w:t>
            </w:r>
          </w:p>
        </w:tc>
      </w:tr>
      <w:tr w:rsidR="007E49BC" w14:paraId="6A77F673" w14:textId="77777777">
        <w:tc>
          <w:tcPr>
            <w:tcW w:w="828" w:type="dxa"/>
          </w:tcPr>
          <w:p w14:paraId="07EC0309" w14:textId="77777777" w:rsidR="007E49BC" w:rsidRDefault="002A7445">
            <w:r>
              <w:t>5.</w:t>
            </w:r>
          </w:p>
        </w:tc>
        <w:tc>
          <w:tcPr>
            <w:tcW w:w="2868" w:type="dxa"/>
          </w:tcPr>
          <w:p w14:paraId="348DE4AA" w14:textId="77777777" w:rsidR="007E49BC" w:rsidRDefault="002A7445">
            <w:r>
              <w:t>Рабочие программы</w:t>
            </w:r>
          </w:p>
        </w:tc>
        <w:tc>
          <w:tcPr>
            <w:tcW w:w="1092" w:type="dxa"/>
          </w:tcPr>
          <w:p w14:paraId="06BE1599" w14:textId="77777777" w:rsidR="007E49BC" w:rsidRDefault="002A7445">
            <w:r>
              <w:t>все</w:t>
            </w:r>
          </w:p>
        </w:tc>
        <w:tc>
          <w:tcPr>
            <w:tcW w:w="3780" w:type="dxa"/>
          </w:tcPr>
          <w:p w14:paraId="131B00D6" w14:textId="77777777" w:rsidR="007E49BC" w:rsidRDefault="002A7445">
            <w:r>
              <w:t>Определение качества составления</w:t>
            </w:r>
          </w:p>
        </w:tc>
        <w:tc>
          <w:tcPr>
            <w:tcW w:w="1980" w:type="dxa"/>
          </w:tcPr>
          <w:p w14:paraId="2F047816" w14:textId="77777777" w:rsidR="007E49BC" w:rsidRDefault="002A7445">
            <w:r>
              <w:t>Просмотр, собеседование</w:t>
            </w:r>
          </w:p>
        </w:tc>
        <w:tc>
          <w:tcPr>
            <w:tcW w:w="2160" w:type="dxa"/>
          </w:tcPr>
          <w:p w14:paraId="0A9E92A6" w14:textId="77777777" w:rsidR="007E49BC" w:rsidRDefault="002A7445">
            <w:r>
              <w:t>Зам. директора по УВР</w:t>
            </w:r>
          </w:p>
        </w:tc>
        <w:tc>
          <w:tcPr>
            <w:tcW w:w="1980" w:type="dxa"/>
          </w:tcPr>
          <w:p w14:paraId="1C385A9A" w14:textId="77777777" w:rsidR="007E49BC" w:rsidRDefault="002A7445">
            <w:r>
              <w:t>Справка</w:t>
            </w:r>
          </w:p>
        </w:tc>
      </w:tr>
    </w:tbl>
    <w:p w14:paraId="3D753FF0" w14:textId="77777777" w:rsidR="007E49BC" w:rsidRDefault="007E49BC"/>
    <w:p w14:paraId="53741D93" w14:textId="77777777" w:rsidR="007E49BC" w:rsidRDefault="007E49BC">
      <w:pPr>
        <w:jc w:val="center"/>
        <w:rPr>
          <w:b/>
        </w:rPr>
      </w:pPr>
    </w:p>
    <w:p w14:paraId="682EF9D1" w14:textId="77777777" w:rsidR="007E49BC" w:rsidRDefault="002A7445">
      <w:pPr>
        <w:rPr>
          <w:b/>
        </w:rPr>
      </w:pPr>
      <w:r>
        <w:rPr>
          <w:b/>
        </w:rPr>
        <w:br w:type="page"/>
      </w:r>
    </w:p>
    <w:p w14:paraId="5A59CA44" w14:textId="0AFDEC34" w:rsidR="007E49BC" w:rsidRDefault="002A7445">
      <w:pPr>
        <w:rPr>
          <w:b/>
        </w:rPr>
      </w:pPr>
      <w:r>
        <w:rPr>
          <w:b/>
        </w:rPr>
        <w:lastRenderedPageBreak/>
        <w:t>СЕНТЯБРЬ</w:t>
      </w:r>
      <w:r w:rsidR="009E526B">
        <w:rPr>
          <w:b/>
        </w:rPr>
        <w:t xml:space="preserve"> </w:t>
      </w:r>
      <w:bookmarkStart w:id="0" w:name="_GoBack"/>
      <w:bookmarkEnd w:id="0"/>
    </w:p>
    <w:p w14:paraId="5357F331" w14:textId="77777777" w:rsidR="007E49BC" w:rsidRDefault="007E49BC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2868"/>
        <w:gridCol w:w="1092"/>
        <w:gridCol w:w="3780"/>
        <w:gridCol w:w="1980"/>
        <w:gridCol w:w="2160"/>
        <w:gridCol w:w="1980"/>
      </w:tblGrid>
      <w:tr w:rsidR="007E49BC" w14:paraId="2B8E47B5" w14:textId="77777777">
        <w:tc>
          <w:tcPr>
            <w:tcW w:w="828" w:type="dxa"/>
          </w:tcPr>
          <w:p w14:paraId="495AF4A0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868" w:type="dxa"/>
          </w:tcPr>
          <w:p w14:paraId="1BBA9D2D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Объекты, содержание   контроля</w:t>
            </w:r>
          </w:p>
        </w:tc>
        <w:tc>
          <w:tcPr>
            <w:tcW w:w="1092" w:type="dxa"/>
          </w:tcPr>
          <w:p w14:paraId="377831D7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Классы</w:t>
            </w:r>
          </w:p>
        </w:tc>
        <w:tc>
          <w:tcPr>
            <w:tcW w:w="3780" w:type="dxa"/>
          </w:tcPr>
          <w:p w14:paraId="7B735AAE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Цель контроля</w:t>
            </w:r>
          </w:p>
        </w:tc>
        <w:tc>
          <w:tcPr>
            <w:tcW w:w="1980" w:type="dxa"/>
          </w:tcPr>
          <w:p w14:paraId="28A296F1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Виды, формы, методы</w:t>
            </w:r>
          </w:p>
        </w:tc>
        <w:tc>
          <w:tcPr>
            <w:tcW w:w="2160" w:type="dxa"/>
          </w:tcPr>
          <w:p w14:paraId="5E9297C0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Кто осуществляет контроль</w:t>
            </w:r>
          </w:p>
        </w:tc>
        <w:tc>
          <w:tcPr>
            <w:tcW w:w="1980" w:type="dxa"/>
          </w:tcPr>
          <w:p w14:paraId="3C02FDDB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Способы подведения итогов</w:t>
            </w:r>
          </w:p>
        </w:tc>
      </w:tr>
      <w:tr w:rsidR="007E49BC" w14:paraId="5341C00B" w14:textId="77777777">
        <w:tc>
          <w:tcPr>
            <w:tcW w:w="14688" w:type="dxa"/>
            <w:gridSpan w:val="7"/>
          </w:tcPr>
          <w:p w14:paraId="1C7AD390" w14:textId="77777777" w:rsidR="007E49BC" w:rsidRDefault="002A7445">
            <w:r>
              <w:rPr>
                <w:lang w:val="en-US"/>
              </w:rPr>
              <w:t>I</w:t>
            </w:r>
            <w:r>
              <w:t>. Контроль за  выполнением  всеобуча</w:t>
            </w:r>
          </w:p>
          <w:p w14:paraId="6FFE6C17" w14:textId="77777777" w:rsidR="007E49BC" w:rsidRDefault="007E49BC"/>
        </w:tc>
      </w:tr>
      <w:tr w:rsidR="007E49BC" w14:paraId="5F86D137" w14:textId="77777777">
        <w:tc>
          <w:tcPr>
            <w:tcW w:w="828" w:type="dxa"/>
          </w:tcPr>
          <w:p w14:paraId="1AF93872" w14:textId="77777777" w:rsidR="007E49BC" w:rsidRDefault="002A7445">
            <w:r>
              <w:t>1.</w:t>
            </w:r>
          </w:p>
        </w:tc>
        <w:tc>
          <w:tcPr>
            <w:tcW w:w="2868" w:type="dxa"/>
          </w:tcPr>
          <w:p w14:paraId="7A00BBA5" w14:textId="77777777" w:rsidR="007E49BC" w:rsidRDefault="002A7445">
            <w:r>
              <w:t>Санитарное состояние кабинетов, проверка документации по технике безопасности</w:t>
            </w:r>
          </w:p>
        </w:tc>
        <w:tc>
          <w:tcPr>
            <w:tcW w:w="1092" w:type="dxa"/>
          </w:tcPr>
          <w:p w14:paraId="6A3668C5" w14:textId="77777777" w:rsidR="007E49BC" w:rsidRDefault="007E49BC"/>
        </w:tc>
        <w:tc>
          <w:tcPr>
            <w:tcW w:w="3780" w:type="dxa"/>
          </w:tcPr>
          <w:p w14:paraId="34947FA1" w14:textId="77777777" w:rsidR="007E49BC" w:rsidRDefault="002A7445">
            <w:r>
              <w:t>Своевременность проведения инструктажа  по технике безопасности на рабочем месте</w:t>
            </w:r>
          </w:p>
        </w:tc>
        <w:tc>
          <w:tcPr>
            <w:tcW w:w="1980" w:type="dxa"/>
          </w:tcPr>
          <w:p w14:paraId="2CC5B328" w14:textId="77777777" w:rsidR="007E49BC" w:rsidRDefault="002A7445">
            <w:r>
              <w:t>Персональный</w:t>
            </w:r>
          </w:p>
        </w:tc>
        <w:tc>
          <w:tcPr>
            <w:tcW w:w="2160" w:type="dxa"/>
          </w:tcPr>
          <w:p w14:paraId="4E6C84E9" w14:textId="77777777" w:rsidR="007E49BC" w:rsidRDefault="002A7445">
            <w:r>
              <w:t>Директор школы,</w:t>
            </w:r>
          </w:p>
          <w:p w14:paraId="4C8F6E31" w14:textId="77777777" w:rsidR="007E49BC" w:rsidRDefault="002A7445">
            <w:r>
              <w:t>Специалист по ОТ</w:t>
            </w:r>
          </w:p>
        </w:tc>
        <w:tc>
          <w:tcPr>
            <w:tcW w:w="1980" w:type="dxa"/>
          </w:tcPr>
          <w:p w14:paraId="03A7F0E0" w14:textId="77777777" w:rsidR="007E49BC" w:rsidRDefault="002A7445">
            <w:r>
              <w:t>Рекомендации</w:t>
            </w:r>
          </w:p>
        </w:tc>
      </w:tr>
      <w:tr w:rsidR="007E49BC" w14:paraId="3F9A6E6E" w14:textId="77777777">
        <w:tc>
          <w:tcPr>
            <w:tcW w:w="828" w:type="dxa"/>
          </w:tcPr>
          <w:p w14:paraId="7C04E695" w14:textId="77777777" w:rsidR="007E49BC" w:rsidRDefault="002A7445">
            <w:r>
              <w:t>2.</w:t>
            </w:r>
          </w:p>
        </w:tc>
        <w:tc>
          <w:tcPr>
            <w:tcW w:w="2868" w:type="dxa"/>
          </w:tcPr>
          <w:p w14:paraId="3D7D408D" w14:textId="77777777" w:rsidR="007E49BC" w:rsidRDefault="002A7445">
            <w:r>
              <w:t>Посещаемость занятий учащимися</w:t>
            </w:r>
          </w:p>
        </w:tc>
        <w:tc>
          <w:tcPr>
            <w:tcW w:w="1092" w:type="dxa"/>
          </w:tcPr>
          <w:p w14:paraId="36443918" w14:textId="77777777" w:rsidR="007E49BC" w:rsidRDefault="002A7445">
            <w:r>
              <w:t>1,9, 11</w:t>
            </w:r>
          </w:p>
        </w:tc>
        <w:tc>
          <w:tcPr>
            <w:tcW w:w="3780" w:type="dxa"/>
          </w:tcPr>
          <w:p w14:paraId="5289F26D" w14:textId="77777777" w:rsidR="007E49BC" w:rsidRDefault="002A7445">
            <w:r>
              <w:t xml:space="preserve">Выполнение закона РФ «Об образовании» в части посещаемости </w:t>
            </w:r>
          </w:p>
        </w:tc>
        <w:tc>
          <w:tcPr>
            <w:tcW w:w="1980" w:type="dxa"/>
          </w:tcPr>
          <w:p w14:paraId="405F93DA" w14:textId="77777777" w:rsidR="007E49BC" w:rsidRDefault="002A7445">
            <w:r>
              <w:t>Персональный. Наблюдение, беседа</w:t>
            </w:r>
          </w:p>
        </w:tc>
        <w:tc>
          <w:tcPr>
            <w:tcW w:w="2160" w:type="dxa"/>
          </w:tcPr>
          <w:p w14:paraId="07CB4DA0" w14:textId="77777777" w:rsidR="007E49BC" w:rsidRDefault="002A7445">
            <w:proofErr w:type="spellStart"/>
            <w:r>
              <w:t>Соц.педагог</w:t>
            </w:r>
            <w:proofErr w:type="spellEnd"/>
          </w:p>
        </w:tc>
        <w:tc>
          <w:tcPr>
            <w:tcW w:w="1980" w:type="dxa"/>
          </w:tcPr>
          <w:p w14:paraId="252E225D" w14:textId="77777777" w:rsidR="007E49BC" w:rsidRPr="00290CD8" w:rsidRDefault="002A7445">
            <w:r w:rsidRPr="00290CD8">
              <w:t>Справка</w:t>
            </w:r>
          </w:p>
        </w:tc>
      </w:tr>
      <w:tr w:rsidR="007E49BC" w14:paraId="67878589" w14:textId="77777777">
        <w:tc>
          <w:tcPr>
            <w:tcW w:w="828" w:type="dxa"/>
          </w:tcPr>
          <w:p w14:paraId="33F3EB21" w14:textId="77777777" w:rsidR="007E49BC" w:rsidRDefault="002A7445">
            <w:r>
              <w:t>3.</w:t>
            </w:r>
          </w:p>
        </w:tc>
        <w:tc>
          <w:tcPr>
            <w:tcW w:w="2868" w:type="dxa"/>
          </w:tcPr>
          <w:p w14:paraId="50EE8262" w14:textId="77777777" w:rsidR="007E49BC" w:rsidRDefault="002A7445">
            <w:r>
              <w:t xml:space="preserve">Организация индивидуального обучения </w:t>
            </w:r>
          </w:p>
        </w:tc>
        <w:tc>
          <w:tcPr>
            <w:tcW w:w="1092" w:type="dxa"/>
          </w:tcPr>
          <w:p w14:paraId="1C2EC99C" w14:textId="77777777" w:rsidR="007E49BC" w:rsidRDefault="002A7445">
            <w:r>
              <w:t>4</w:t>
            </w:r>
          </w:p>
        </w:tc>
        <w:tc>
          <w:tcPr>
            <w:tcW w:w="3780" w:type="dxa"/>
          </w:tcPr>
          <w:p w14:paraId="5A79D8FB" w14:textId="77777777" w:rsidR="007E49BC" w:rsidRDefault="002A7445">
            <w:r>
              <w:t>Организационные вопросы</w:t>
            </w:r>
          </w:p>
        </w:tc>
        <w:tc>
          <w:tcPr>
            <w:tcW w:w="1980" w:type="dxa"/>
          </w:tcPr>
          <w:p w14:paraId="51AA72CD" w14:textId="77777777" w:rsidR="007E49BC" w:rsidRDefault="002A7445">
            <w:r>
              <w:t>Персональный, беседа</w:t>
            </w:r>
          </w:p>
        </w:tc>
        <w:tc>
          <w:tcPr>
            <w:tcW w:w="2160" w:type="dxa"/>
          </w:tcPr>
          <w:p w14:paraId="13E71236" w14:textId="77777777" w:rsidR="007E49BC" w:rsidRDefault="002A7445">
            <w:r>
              <w:t>Зам. Директора по УВР</w:t>
            </w:r>
          </w:p>
        </w:tc>
        <w:tc>
          <w:tcPr>
            <w:tcW w:w="1980" w:type="dxa"/>
          </w:tcPr>
          <w:p w14:paraId="39C829D6" w14:textId="77777777" w:rsidR="007E49BC" w:rsidRDefault="002A7445">
            <w:r>
              <w:t>Справка</w:t>
            </w:r>
          </w:p>
        </w:tc>
      </w:tr>
      <w:tr w:rsidR="007E49BC" w14:paraId="5FA99DA1" w14:textId="77777777">
        <w:tc>
          <w:tcPr>
            <w:tcW w:w="828" w:type="dxa"/>
          </w:tcPr>
          <w:p w14:paraId="12AAE962" w14:textId="77777777" w:rsidR="007E49BC" w:rsidRDefault="002A7445">
            <w:r>
              <w:t>4.</w:t>
            </w:r>
          </w:p>
        </w:tc>
        <w:tc>
          <w:tcPr>
            <w:tcW w:w="2868" w:type="dxa"/>
          </w:tcPr>
          <w:p w14:paraId="7CC18BFE" w14:textId="77777777" w:rsidR="007E49BC" w:rsidRDefault="002A7445">
            <w:r>
              <w:t>Работа с детьми «группы риска»</w:t>
            </w:r>
          </w:p>
        </w:tc>
        <w:tc>
          <w:tcPr>
            <w:tcW w:w="1092" w:type="dxa"/>
          </w:tcPr>
          <w:p w14:paraId="2152094C" w14:textId="77777777" w:rsidR="007E49BC" w:rsidRDefault="002A7445">
            <w:r>
              <w:t>все</w:t>
            </w:r>
          </w:p>
        </w:tc>
        <w:tc>
          <w:tcPr>
            <w:tcW w:w="3780" w:type="dxa"/>
          </w:tcPr>
          <w:p w14:paraId="053AA33B" w14:textId="77777777" w:rsidR="007E49BC" w:rsidRDefault="002A7445">
            <w:r>
              <w:t>Формирование банка данных учащихся «группы риска» и  из неблагополучных семей</w:t>
            </w:r>
          </w:p>
        </w:tc>
        <w:tc>
          <w:tcPr>
            <w:tcW w:w="1980" w:type="dxa"/>
          </w:tcPr>
          <w:p w14:paraId="31DB270D" w14:textId="77777777" w:rsidR="007E49BC" w:rsidRDefault="002A7445">
            <w:r>
              <w:t>Персональный, наблюдение</w:t>
            </w:r>
          </w:p>
        </w:tc>
        <w:tc>
          <w:tcPr>
            <w:tcW w:w="2160" w:type="dxa"/>
          </w:tcPr>
          <w:p w14:paraId="40352116" w14:textId="77777777" w:rsidR="007E49BC" w:rsidRDefault="002A7445">
            <w:proofErr w:type="spellStart"/>
            <w:r>
              <w:t>Соц.педагог</w:t>
            </w:r>
            <w:proofErr w:type="spellEnd"/>
          </w:p>
        </w:tc>
        <w:tc>
          <w:tcPr>
            <w:tcW w:w="1980" w:type="dxa"/>
          </w:tcPr>
          <w:p w14:paraId="205655A6" w14:textId="77777777" w:rsidR="007E49BC" w:rsidRPr="00290CD8" w:rsidRDefault="002A7445">
            <w:r w:rsidRPr="00290CD8">
              <w:t>Справка</w:t>
            </w:r>
          </w:p>
          <w:p w14:paraId="15824F17" w14:textId="77777777" w:rsidR="007E49BC" w:rsidRDefault="002A7445">
            <w:r w:rsidRPr="00290CD8">
              <w:t>Совещание при директоре</w:t>
            </w:r>
          </w:p>
        </w:tc>
      </w:tr>
      <w:tr w:rsidR="007E49BC" w14:paraId="1358A1C3" w14:textId="77777777">
        <w:tc>
          <w:tcPr>
            <w:tcW w:w="828" w:type="dxa"/>
          </w:tcPr>
          <w:p w14:paraId="70ECA613" w14:textId="77777777" w:rsidR="007E49BC" w:rsidRDefault="002A7445">
            <w:r>
              <w:t>5.</w:t>
            </w:r>
          </w:p>
        </w:tc>
        <w:tc>
          <w:tcPr>
            <w:tcW w:w="2868" w:type="dxa"/>
          </w:tcPr>
          <w:p w14:paraId="331F150F" w14:textId="77777777" w:rsidR="007E49BC" w:rsidRDefault="002A7445">
            <w:r>
              <w:t>Организация горячего питания</w:t>
            </w:r>
          </w:p>
        </w:tc>
        <w:tc>
          <w:tcPr>
            <w:tcW w:w="1092" w:type="dxa"/>
          </w:tcPr>
          <w:p w14:paraId="75134F53" w14:textId="77777777" w:rsidR="007E49BC" w:rsidRDefault="002A7445">
            <w:r>
              <w:t>все</w:t>
            </w:r>
          </w:p>
        </w:tc>
        <w:tc>
          <w:tcPr>
            <w:tcW w:w="3780" w:type="dxa"/>
          </w:tcPr>
          <w:p w14:paraId="4A4009E2" w14:textId="77777777" w:rsidR="007E49BC" w:rsidRDefault="002A7445">
            <w:r>
              <w:t>Упорядочение режима питания</w:t>
            </w:r>
          </w:p>
        </w:tc>
        <w:tc>
          <w:tcPr>
            <w:tcW w:w="1980" w:type="dxa"/>
          </w:tcPr>
          <w:p w14:paraId="5974E459" w14:textId="77777777" w:rsidR="007E49BC" w:rsidRDefault="002A7445">
            <w:r>
              <w:t>Тематический</w:t>
            </w:r>
          </w:p>
        </w:tc>
        <w:tc>
          <w:tcPr>
            <w:tcW w:w="2160" w:type="dxa"/>
          </w:tcPr>
          <w:p w14:paraId="79F78FE4" w14:textId="77777777" w:rsidR="007E49BC" w:rsidRDefault="002A7445">
            <w:proofErr w:type="spellStart"/>
            <w:r>
              <w:t>Соц.педагог</w:t>
            </w:r>
            <w:proofErr w:type="spellEnd"/>
          </w:p>
        </w:tc>
        <w:tc>
          <w:tcPr>
            <w:tcW w:w="1980" w:type="dxa"/>
          </w:tcPr>
          <w:p w14:paraId="35CA304C" w14:textId="77777777" w:rsidR="007E49BC" w:rsidRDefault="002A7445">
            <w:r>
              <w:t xml:space="preserve">Информация </w:t>
            </w:r>
          </w:p>
        </w:tc>
      </w:tr>
      <w:tr w:rsidR="007E49BC" w14:paraId="570D57E9" w14:textId="77777777">
        <w:tc>
          <w:tcPr>
            <w:tcW w:w="14688" w:type="dxa"/>
            <w:gridSpan w:val="7"/>
          </w:tcPr>
          <w:p w14:paraId="5FD29758" w14:textId="77777777" w:rsidR="007E49BC" w:rsidRDefault="002A7445">
            <w:r>
              <w:rPr>
                <w:lang w:val="en-US"/>
              </w:rPr>
              <w:t>II</w:t>
            </w:r>
            <w:r>
              <w:t>. Контроль за школьной документацией</w:t>
            </w:r>
          </w:p>
          <w:p w14:paraId="59FED208" w14:textId="77777777" w:rsidR="007E49BC" w:rsidRDefault="007E49BC"/>
        </w:tc>
      </w:tr>
      <w:tr w:rsidR="007E49BC" w14:paraId="1C756D24" w14:textId="77777777">
        <w:tc>
          <w:tcPr>
            <w:tcW w:w="828" w:type="dxa"/>
          </w:tcPr>
          <w:p w14:paraId="1553B59C" w14:textId="77777777" w:rsidR="007E49BC" w:rsidRDefault="002A7445">
            <w:r>
              <w:t>1.</w:t>
            </w:r>
          </w:p>
        </w:tc>
        <w:tc>
          <w:tcPr>
            <w:tcW w:w="2868" w:type="dxa"/>
          </w:tcPr>
          <w:p w14:paraId="6D07E0AB" w14:textId="77777777" w:rsidR="007E49BC" w:rsidRDefault="002A7445">
            <w:r>
              <w:t>Личные  дела учащихся</w:t>
            </w:r>
          </w:p>
        </w:tc>
        <w:tc>
          <w:tcPr>
            <w:tcW w:w="1092" w:type="dxa"/>
          </w:tcPr>
          <w:p w14:paraId="0616CE6A" w14:textId="77777777" w:rsidR="007E49BC" w:rsidRDefault="002A7445">
            <w:r>
              <w:t>все</w:t>
            </w:r>
          </w:p>
        </w:tc>
        <w:tc>
          <w:tcPr>
            <w:tcW w:w="3780" w:type="dxa"/>
          </w:tcPr>
          <w:p w14:paraId="5DF1DE04" w14:textId="77777777" w:rsidR="007E49BC" w:rsidRDefault="002A7445">
            <w:r>
              <w:t xml:space="preserve">Соблюдение единых требований при оформлении </w:t>
            </w:r>
          </w:p>
        </w:tc>
        <w:tc>
          <w:tcPr>
            <w:tcW w:w="1980" w:type="dxa"/>
          </w:tcPr>
          <w:p w14:paraId="0C8FB67B" w14:textId="77777777" w:rsidR="007E49BC" w:rsidRDefault="002A7445">
            <w:r>
              <w:t>Просмотр</w:t>
            </w:r>
          </w:p>
        </w:tc>
        <w:tc>
          <w:tcPr>
            <w:tcW w:w="2160" w:type="dxa"/>
          </w:tcPr>
          <w:p w14:paraId="00E6E5F6" w14:textId="77777777" w:rsidR="007E49BC" w:rsidRDefault="002A7445">
            <w:r>
              <w:t>Зам. Директора по УВР</w:t>
            </w:r>
          </w:p>
        </w:tc>
        <w:tc>
          <w:tcPr>
            <w:tcW w:w="1980" w:type="dxa"/>
          </w:tcPr>
          <w:p w14:paraId="2261E5FF" w14:textId="77777777" w:rsidR="007E49BC" w:rsidRDefault="002A7445">
            <w:r>
              <w:t xml:space="preserve">Рекомендации </w:t>
            </w:r>
          </w:p>
        </w:tc>
      </w:tr>
      <w:tr w:rsidR="007E49BC" w14:paraId="56F3F483" w14:textId="77777777">
        <w:tc>
          <w:tcPr>
            <w:tcW w:w="828" w:type="dxa"/>
          </w:tcPr>
          <w:p w14:paraId="492E2499" w14:textId="77777777" w:rsidR="007E49BC" w:rsidRDefault="002A7445">
            <w:r>
              <w:t>2.</w:t>
            </w:r>
          </w:p>
        </w:tc>
        <w:tc>
          <w:tcPr>
            <w:tcW w:w="2868" w:type="dxa"/>
          </w:tcPr>
          <w:p w14:paraId="60A4819C" w14:textId="77777777" w:rsidR="007E49BC" w:rsidRDefault="002A7445">
            <w:r>
              <w:t xml:space="preserve"> Электронные журналы</w:t>
            </w:r>
          </w:p>
        </w:tc>
        <w:tc>
          <w:tcPr>
            <w:tcW w:w="1092" w:type="dxa"/>
          </w:tcPr>
          <w:p w14:paraId="54A97923" w14:textId="77777777" w:rsidR="007E49BC" w:rsidRDefault="002A7445">
            <w:r>
              <w:t>все</w:t>
            </w:r>
          </w:p>
        </w:tc>
        <w:tc>
          <w:tcPr>
            <w:tcW w:w="3780" w:type="dxa"/>
          </w:tcPr>
          <w:p w14:paraId="5159FB2A" w14:textId="77777777" w:rsidR="007E49BC" w:rsidRDefault="002A7445">
            <w:r>
              <w:t xml:space="preserve">Соблюдение единых требований при оформлении </w:t>
            </w:r>
          </w:p>
        </w:tc>
        <w:tc>
          <w:tcPr>
            <w:tcW w:w="1980" w:type="dxa"/>
          </w:tcPr>
          <w:p w14:paraId="4EF433FE" w14:textId="77777777" w:rsidR="007E49BC" w:rsidRDefault="002A7445">
            <w:r>
              <w:t>Просмотр</w:t>
            </w:r>
          </w:p>
        </w:tc>
        <w:tc>
          <w:tcPr>
            <w:tcW w:w="2160" w:type="dxa"/>
          </w:tcPr>
          <w:p w14:paraId="3AC605E7" w14:textId="77777777" w:rsidR="007E49BC" w:rsidRDefault="002A7445">
            <w:r>
              <w:t>Зам. Директора по УВР</w:t>
            </w:r>
          </w:p>
        </w:tc>
        <w:tc>
          <w:tcPr>
            <w:tcW w:w="1980" w:type="dxa"/>
          </w:tcPr>
          <w:p w14:paraId="51754813" w14:textId="77777777" w:rsidR="007E49BC" w:rsidRDefault="002A7445">
            <w:r>
              <w:t>Справка</w:t>
            </w:r>
          </w:p>
        </w:tc>
      </w:tr>
      <w:tr w:rsidR="007E49BC" w14:paraId="6AE517AF" w14:textId="77777777">
        <w:tc>
          <w:tcPr>
            <w:tcW w:w="828" w:type="dxa"/>
          </w:tcPr>
          <w:p w14:paraId="4F7CCAB0" w14:textId="77777777" w:rsidR="007E49BC" w:rsidRDefault="002A7445">
            <w:r>
              <w:t>3.</w:t>
            </w:r>
          </w:p>
        </w:tc>
        <w:tc>
          <w:tcPr>
            <w:tcW w:w="2868" w:type="dxa"/>
          </w:tcPr>
          <w:p w14:paraId="6589AFDB" w14:textId="77777777" w:rsidR="007E49BC" w:rsidRDefault="002A7445">
            <w:r>
              <w:t>Журналы по технике безопасности</w:t>
            </w:r>
          </w:p>
        </w:tc>
        <w:tc>
          <w:tcPr>
            <w:tcW w:w="1092" w:type="dxa"/>
          </w:tcPr>
          <w:p w14:paraId="47B743E1" w14:textId="77777777" w:rsidR="007E49BC" w:rsidRDefault="002A7445">
            <w:r>
              <w:t>все</w:t>
            </w:r>
          </w:p>
        </w:tc>
        <w:tc>
          <w:tcPr>
            <w:tcW w:w="3780" w:type="dxa"/>
          </w:tcPr>
          <w:p w14:paraId="4706709B" w14:textId="77777777" w:rsidR="007E49BC" w:rsidRDefault="002A7445">
            <w:r>
              <w:t>Своевременность проведения  инструктажей</w:t>
            </w:r>
          </w:p>
        </w:tc>
        <w:tc>
          <w:tcPr>
            <w:tcW w:w="1980" w:type="dxa"/>
          </w:tcPr>
          <w:p w14:paraId="1518657B" w14:textId="77777777" w:rsidR="007E49BC" w:rsidRDefault="002A7445">
            <w:r>
              <w:t>Просмотр</w:t>
            </w:r>
          </w:p>
        </w:tc>
        <w:tc>
          <w:tcPr>
            <w:tcW w:w="2160" w:type="dxa"/>
          </w:tcPr>
          <w:p w14:paraId="6CD3D270" w14:textId="77777777" w:rsidR="007E49BC" w:rsidRDefault="002A7445">
            <w:r>
              <w:t>Специалист по ОТ</w:t>
            </w:r>
          </w:p>
        </w:tc>
        <w:tc>
          <w:tcPr>
            <w:tcW w:w="1980" w:type="dxa"/>
          </w:tcPr>
          <w:p w14:paraId="60D9B1CD" w14:textId="77777777" w:rsidR="007E49BC" w:rsidRPr="00290CD8" w:rsidRDefault="002A7445">
            <w:r w:rsidRPr="00290CD8">
              <w:t>Справка</w:t>
            </w:r>
          </w:p>
        </w:tc>
      </w:tr>
      <w:tr w:rsidR="007E49BC" w14:paraId="0AB46FBE" w14:textId="77777777">
        <w:tc>
          <w:tcPr>
            <w:tcW w:w="14688" w:type="dxa"/>
            <w:gridSpan w:val="7"/>
          </w:tcPr>
          <w:p w14:paraId="55D92C2A" w14:textId="77777777" w:rsidR="007E49BC" w:rsidRDefault="002A7445">
            <w:r>
              <w:rPr>
                <w:lang w:val="en-US"/>
              </w:rPr>
              <w:t>III</w:t>
            </w:r>
            <w:r>
              <w:t xml:space="preserve">. Контроль за работой педагогических кадров </w:t>
            </w:r>
          </w:p>
          <w:p w14:paraId="2EBECA0C" w14:textId="77777777" w:rsidR="007E49BC" w:rsidRDefault="007E49BC"/>
        </w:tc>
      </w:tr>
      <w:tr w:rsidR="007E49BC" w14:paraId="2F45B4E8" w14:textId="77777777">
        <w:tc>
          <w:tcPr>
            <w:tcW w:w="828" w:type="dxa"/>
          </w:tcPr>
          <w:p w14:paraId="30282B0B" w14:textId="77777777" w:rsidR="007E49BC" w:rsidRDefault="002A7445">
            <w:r>
              <w:t>1.</w:t>
            </w:r>
          </w:p>
        </w:tc>
        <w:tc>
          <w:tcPr>
            <w:tcW w:w="2868" w:type="dxa"/>
          </w:tcPr>
          <w:p w14:paraId="27D651DE" w14:textId="77777777" w:rsidR="007E49BC" w:rsidRDefault="002A7445">
            <w:r>
              <w:t>Аттестация учителей</w:t>
            </w:r>
          </w:p>
        </w:tc>
        <w:tc>
          <w:tcPr>
            <w:tcW w:w="1092" w:type="dxa"/>
          </w:tcPr>
          <w:p w14:paraId="19BB169B" w14:textId="77777777" w:rsidR="007E49BC" w:rsidRDefault="007E49BC"/>
        </w:tc>
        <w:tc>
          <w:tcPr>
            <w:tcW w:w="3780" w:type="dxa"/>
          </w:tcPr>
          <w:p w14:paraId="6C7EBCB8" w14:textId="77777777" w:rsidR="007E49BC" w:rsidRDefault="002A7445">
            <w:r>
              <w:t xml:space="preserve">Уточнение списков учителей, </w:t>
            </w:r>
            <w:r>
              <w:lastRenderedPageBreak/>
              <w:t>желающих повысить квалификационную категорию</w:t>
            </w:r>
          </w:p>
        </w:tc>
        <w:tc>
          <w:tcPr>
            <w:tcW w:w="1980" w:type="dxa"/>
          </w:tcPr>
          <w:p w14:paraId="6900F6F2" w14:textId="77777777" w:rsidR="007E49BC" w:rsidRDefault="002A7445">
            <w:r>
              <w:lastRenderedPageBreak/>
              <w:t>Тематический</w:t>
            </w:r>
          </w:p>
        </w:tc>
        <w:tc>
          <w:tcPr>
            <w:tcW w:w="2160" w:type="dxa"/>
          </w:tcPr>
          <w:p w14:paraId="6B20EB1B" w14:textId="77777777" w:rsidR="007E49BC" w:rsidRDefault="002A7445">
            <w:r>
              <w:t xml:space="preserve">Зам. Директора по </w:t>
            </w:r>
            <w:r>
              <w:lastRenderedPageBreak/>
              <w:t>УВР</w:t>
            </w:r>
          </w:p>
        </w:tc>
        <w:tc>
          <w:tcPr>
            <w:tcW w:w="1980" w:type="dxa"/>
          </w:tcPr>
          <w:p w14:paraId="0598ECCF" w14:textId="77777777" w:rsidR="007E49BC" w:rsidRDefault="002A7445">
            <w:r w:rsidRPr="00290CD8">
              <w:lastRenderedPageBreak/>
              <w:t xml:space="preserve">Совещание при </w:t>
            </w:r>
            <w:r>
              <w:lastRenderedPageBreak/>
              <w:t>зам. Директора</w:t>
            </w:r>
          </w:p>
        </w:tc>
      </w:tr>
      <w:tr w:rsidR="007E49BC" w14:paraId="1BA983FE" w14:textId="77777777">
        <w:tc>
          <w:tcPr>
            <w:tcW w:w="828" w:type="dxa"/>
          </w:tcPr>
          <w:p w14:paraId="4129F8E6" w14:textId="77777777" w:rsidR="007E49BC" w:rsidRDefault="002A7445">
            <w:r>
              <w:lastRenderedPageBreak/>
              <w:t>2.</w:t>
            </w:r>
          </w:p>
        </w:tc>
        <w:tc>
          <w:tcPr>
            <w:tcW w:w="2868" w:type="dxa"/>
          </w:tcPr>
          <w:p w14:paraId="17C7E546" w14:textId="77777777" w:rsidR="007E49BC" w:rsidRDefault="002A7445">
            <w:r>
              <w:t xml:space="preserve">Работа методических объединений </w:t>
            </w:r>
          </w:p>
        </w:tc>
        <w:tc>
          <w:tcPr>
            <w:tcW w:w="1092" w:type="dxa"/>
          </w:tcPr>
          <w:p w14:paraId="46D32D2F" w14:textId="77777777" w:rsidR="007E49BC" w:rsidRDefault="007E49BC"/>
        </w:tc>
        <w:tc>
          <w:tcPr>
            <w:tcW w:w="3780" w:type="dxa"/>
          </w:tcPr>
          <w:p w14:paraId="13BD2969" w14:textId="77777777" w:rsidR="007E49BC" w:rsidRDefault="002A7445">
            <w:r>
              <w:t>Организационные вопросы</w:t>
            </w:r>
          </w:p>
          <w:p w14:paraId="584D1BCB" w14:textId="77777777" w:rsidR="007E49BC" w:rsidRDefault="007E49BC"/>
        </w:tc>
        <w:tc>
          <w:tcPr>
            <w:tcW w:w="1980" w:type="dxa"/>
          </w:tcPr>
          <w:p w14:paraId="10A09408" w14:textId="77777777" w:rsidR="007E49BC" w:rsidRDefault="002A7445">
            <w:r>
              <w:t>Тематический</w:t>
            </w:r>
          </w:p>
        </w:tc>
        <w:tc>
          <w:tcPr>
            <w:tcW w:w="2160" w:type="dxa"/>
          </w:tcPr>
          <w:p w14:paraId="5AF1B4FC" w14:textId="77777777" w:rsidR="007E49BC" w:rsidRDefault="002A7445">
            <w:r>
              <w:t>Зам. Директора по УВР</w:t>
            </w:r>
          </w:p>
        </w:tc>
        <w:tc>
          <w:tcPr>
            <w:tcW w:w="1980" w:type="dxa"/>
          </w:tcPr>
          <w:p w14:paraId="11CF2DD1" w14:textId="77777777" w:rsidR="007E49BC" w:rsidRDefault="002A7445">
            <w:r>
              <w:t xml:space="preserve">Рекомендации </w:t>
            </w:r>
          </w:p>
        </w:tc>
      </w:tr>
      <w:tr w:rsidR="007E49BC" w14:paraId="4998D8BF" w14:textId="77777777">
        <w:tc>
          <w:tcPr>
            <w:tcW w:w="828" w:type="dxa"/>
          </w:tcPr>
          <w:p w14:paraId="22BC12AA" w14:textId="77777777" w:rsidR="007E49BC" w:rsidRDefault="002A7445">
            <w:r>
              <w:t>3.</w:t>
            </w:r>
          </w:p>
        </w:tc>
        <w:tc>
          <w:tcPr>
            <w:tcW w:w="2868" w:type="dxa"/>
          </w:tcPr>
          <w:p w14:paraId="2DD4DB46" w14:textId="77777777" w:rsidR="007E49BC" w:rsidRDefault="002A7445">
            <w:r>
              <w:t>Организация воспитательной работы</w:t>
            </w:r>
          </w:p>
        </w:tc>
        <w:tc>
          <w:tcPr>
            <w:tcW w:w="1092" w:type="dxa"/>
          </w:tcPr>
          <w:p w14:paraId="0E3D99C6" w14:textId="77777777" w:rsidR="007E49BC" w:rsidRDefault="002A7445">
            <w:r>
              <w:t>все</w:t>
            </w:r>
          </w:p>
        </w:tc>
        <w:tc>
          <w:tcPr>
            <w:tcW w:w="3780" w:type="dxa"/>
          </w:tcPr>
          <w:p w14:paraId="62F6849C" w14:textId="77777777" w:rsidR="007E49BC" w:rsidRDefault="002A7445">
            <w:r>
              <w:t>Проверка рабочих программ воспитания и календарных планов воспитательной работы.</w:t>
            </w:r>
          </w:p>
          <w:p w14:paraId="7C8FC093" w14:textId="77777777" w:rsidR="007E49BC" w:rsidRDefault="002A7445">
            <w:r>
              <w:t>Определение качества составления планов воспитательной работы.</w:t>
            </w:r>
          </w:p>
        </w:tc>
        <w:tc>
          <w:tcPr>
            <w:tcW w:w="1980" w:type="dxa"/>
          </w:tcPr>
          <w:p w14:paraId="23C5A288" w14:textId="77777777" w:rsidR="007E49BC" w:rsidRDefault="002A7445">
            <w:r>
              <w:t>Текущий, тематический, анализ</w:t>
            </w:r>
          </w:p>
        </w:tc>
        <w:tc>
          <w:tcPr>
            <w:tcW w:w="2160" w:type="dxa"/>
          </w:tcPr>
          <w:p w14:paraId="40C9F15F" w14:textId="77777777" w:rsidR="007E49BC" w:rsidRDefault="002A7445">
            <w:r>
              <w:t>Зам. Директора по УВР</w:t>
            </w:r>
          </w:p>
        </w:tc>
        <w:tc>
          <w:tcPr>
            <w:tcW w:w="1980" w:type="dxa"/>
          </w:tcPr>
          <w:p w14:paraId="6E4B69AB" w14:textId="77777777" w:rsidR="007E49BC" w:rsidRPr="00290CD8" w:rsidRDefault="002A7445">
            <w:r w:rsidRPr="00290CD8">
              <w:t xml:space="preserve">Совещание </w:t>
            </w:r>
            <w:proofErr w:type="gramStart"/>
            <w:r w:rsidRPr="00290CD8">
              <w:t>при</w:t>
            </w:r>
            <w:proofErr w:type="gramEnd"/>
          </w:p>
          <w:p w14:paraId="033CCD88" w14:textId="77777777" w:rsidR="007E49BC" w:rsidRDefault="002A7445">
            <w:r w:rsidRPr="00290CD8">
              <w:t>зам. Директора по УВР</w:t>
            </w:r>
          </w:p>
        </w:tc>
      </w:tr>
      <w:tr w:rsidR="007E49BC" w14:paraId="2D5F3A20" w14:textId="77777777">
        <w:tc>
          <w:tcPr>
            <w:tcW w:w="828" w:type="dxa"/>
          </w:tcPr>
          <w:p w14:paraId="7A8239E0" w14:textId="77777777" w:rsidR="007E49BC" w:rsidRDefault="002A7445">
            <w:r>
              <w:t>4.</w:t>
            </w:r>
          </w:p>
        </w:tc>
        <w:tc>
          <w:tcPr>
            <w:tcW w:w="2868" w:type="dxa"/>
          </w:tcPr>
          <w:p w14:paraId="53835DC5" w14:textId="77777777" w:rsidR="007E49BC" w:rsidRDefault="002A7445">
            <w:r>
              <w:t>Самообразование учителей</w:t>
            </w:r>
          </w:p>
        </w:tc>
        <w:tc>
          <w:tcPr>
            <w:tcW w:w="1092" w:type="dxa"/>
          </w:tcPr>
          <w:p w14:paraId="61E59131" w14:textId="77777777" w:rsidR="007E49BC" w:rsidRDefault="002A7445">
            <w:r>
              <w:t>все</w:t>
            </w:r>
          </w:p>
        </w:tc>
        <w:tc>
          <w:tcPr>
            <w:tcW w:w="3780" w:type="dxa"/>
          </w:tcPr>
          <w:p w14:paraId="1C9A3848" w14:textId="77777777" w:rsidR="007E49BC" w:rsidRDefault="002A7445">
            <w:r>
              <w:t>Корректировка тем по самообразованию, наличие плана работы</w:t>
            </w:r>
          </w:p>
        </w:tc>
        <w:tc>
          <w:tcPr>
            <w:tcW w:w="1980" w:type="dxa"/>
          </w:tcPr>
          <w:p w14:paraId="0EE8ED19" w14:textId="77777777" w:rsidR="007E49BC" w:rsidRDefault="002A7445">
            <w:r>
              <w:t xml:space="preserve">Персональный </w:t>
            </w:r>
          </w:p>
        </w:tc>
        <w:tc>
          <w:tcPr>
            <w:tcW w:w="2160" w:type="dxa"/>
          </w:tcPr>
          <w:p w14:paraId="520B57E5" w14:textId="77777777" w:rsidR="007E49BC" w:rsidRDefault="002A7445">
            <w:r>
              <w:t>Зам. Директора по УВР</w:t>
            </w:r>
          </w:p>
        </w:tc>
        <w:tc>
          <w:tcPr>
            <w:tcW w:w="1980" w:type="dxa"/>
          </w:tcPr>
          <w:p w14:paraId="7529D7D6" w14:textId="77777777" w:rsidR="007E49BC" w:rsidRDefault="002A7445">
            <w:r>
              <w:t xml:space="preserve">Приказ </w:t>
            </w:r>
          </w:p>
        </w:tc>
      </w:tr>
      <w:tr w:rsidR="007E49BC" w14:paraId="17FF8CAE" w14:textId="77777777">
        <w:tc>
          <w:tcPr>
            <w:tcW w:w="14688" w:type="dxa"/>
            <w:gridSpan w:val="7"/>
          </w:tcPr>
          <w:p w14:paraId="220F7975" w14:textId="77777777" w:rsidR="007E49BC" w:rsidRDefault="002A7445">
            <w:r>
              <w:rPr>
                <w:lang w:val="en-US"/>
              </w:rPr>
              <w:t>IV</w:t>
            </w:r>
            <w:r>
              <w:t>.  Контроль за состоянием знаний, умений и навыков</w:t>
            </w:r>
          </w:p>
          <w:p w14:paraId="36070AAE" w14:textId="77777777" w:rsidR="007E49BC" w:rsidRDefault="007E49BC"/>
        </w:tc>
      </w:tr>
      <w:tr w:rsidR="007E49BC" w14:paraId="77ACB983" w14:textId="77777777">
        <w:tc>
          <w:tcPr>
            <w:tcW w:w="828" w:type="dxa"/>
          </w:tcPr>
          <w:p w14:paraId="7A70676C" w14:textId="77777777" w:rsidR="007E49BC" w:rsidRDefault="002A7445">
            <w:r>
              <w:t>1.</w:t>
            </w:r>
          </w:p>
        </w:tc>
        <w:tc>
          <w:tcPr>
            <w:tcW w:w="2868" w:type="dxa"/>
          </w:tcPr>
          <w:p w14:paraId="0B05A1F7" w14:textId="77777777" w:rsidR="007E49BC" w:rsidRDefault="002A7445">
            <w:r>
              <w:t>Входной контроль (стартовая диагностика)</w:t>
            </w:r>
          </w:p>
          <w:p w14:paraId="744E974D" w14:textId="77777777" w:rsidR="007E49BC" w:rsidRDefault="007E49BC"/>
        </w:tc>
        <w:tc>
          <w:tcPr>
            <w:tcW w:w="1092" w:type="dxa"/>
          </w:tcPr>
          <w:p w14:paraId="460296F0" w14:textId="77777777" w:rsidR="007E49BC" w:rsidRDefault="002A7445">
            <w:r>
              <w:t>все</w:t>
            </w:r>
          </w:p>
          <w:p w14:paraId="23D96D9E" w14:textId="77777777" w:rsidR="007E49BC" w:rsidRDefault="007E49BC"/>
        </w:tc>
        <w:tc>
          <w:tcPr>
            <w:tcW w:w="3780" w:type="dxa"/>
          </w:tcPr>
          <w:p w14:paraId="7452A253" w14:textId="34419D70" w:rsidR="007E49BC" w:rsidRDefault="00290CD8">
            <w:r>
              <w:t>Уровень ЗУН по русскому языку и математике.</w:t>
            </w:r>
          </w:p>
        </w:tc>
        <w:tc>
          <w:tcPr>
            <w:tcW w:w="1980" w:type="dxa"/>
          </w:tcPr>
          <w:p w14:paraId="3E6E9F55" w14:textId="77777777" w:rsidR="007E49BC" w:rsidRDefault="002A7445">
            <w:r>
              <w:t>Контрольные работы</w:t>
            </w:r>
          </w:p>
        </w:tc>
        <w:tc>
          <w:tcPr>
            <w:tcW w:w="2160" w:type="dxa"/>
          </w:tcPr>
          <w:p w14:paraId="0697A952" w14:textId="77777777" w:rsidR="007E49BC" w:rsidRDefault="002A7445">
            <w:r>
              <w:t>Зам. Директора по УВР</w:t>
            </w:r>
          </w:p>
        </w:tc>
        <w:tc>
          <w:tcPr>
            <w:tcW w:w="1980" w:type="dxa"/>
          </w:tcPr>
          <w:p w14:paraId="43896B0F" w14:textId="77777777" w:rsidR="007E49BC" w:rsidRPr="00290CD8" w:rsidRDefault="002A7445">
            <w:r w:rsidRPr="00290CD8">
              <w:t>Справка</w:t>
            </w:r>
          </w:p>
        </w:tc>
      </w:tr>
    </w:tbl>
    <w:p w14:paraId="0B9E3F19" w14:textId="77777777" w:rsidR="007E49BC" w:rsidRDefault="007E49BC">
      <w:pPr>
        <w:jc w:val="center"/>
        <w:rPr>
          <w:b/>
        </w:rPr>
      </w:pPr>
    </w:p>
    <w:p w14:paraId="27FBD2DA" w14:textId="22B340A4" w:rsidR="007E49BC" w:rsidRDefault="002A7445">
      <w:pPr>
        <w:rPr>
          <w:b/>
        </w:rPr>
      </w:pPr>
      <w:r>
        <w:rPr>
          <w:b/>
        </w:rPr>
        <w:t>ОКТЯБРЬ</w:t>
      </w:r>
    </w:p>
    <w:p w14:paraId="6B280E38" w14:textId="77777777" w:rsidR="007E49BC" w:rsidRDefault="007E49BC"/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2868"/>
        <w:gridCol w:w="1092"/>
        <w:gridCol w:w="3780"/>
        <w:gridCol w:w="1980"/>
        <w:gridCol w:w="2160"/>
        <w:gridCol w:w="1980"/>
      </w:tblGrid>
      <w:tr w:rsidR="007E49BC" w14:paraId="6E072896" w14:textId="77777777">
        <w:tc>
          <w:tcPr>
            <w:tcW w:w="828" w:type="dxa"/>
          </w:tcPr>
          <w:p w14:paraId="7AA21C86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868" w:type="dxa"/>
          </w:tcPr>
          <w:p w14:paraId="472A6C65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Объекты, содержание   контроля</w:t>
            </w:r>
          </w:p>
        </w:tc>
        <w:tc>
          <w:tcPr>
            <w:tcW w:w="1092" w:type="dxa"/>
          </w:tcPr>
          <w:p w14:paraId="5245A2AC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Классы</w:t>
            </w:r>
          </w:p>
        </w:tc>
        <w:tc>
          <w:tcPr>
            <w:tcW w:w="3780" w:type="dxa"/>
          </w:tcPr>
          <w:p w14:paraId="04EF949D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Цель контроля</w:t>
            </w:r>
          </w:p>
        </w:tc>
        <w:tc>
          <w:tcPr>
            <w:tcW w:w="1980" w:type="dxa"/>
          </w:tcPr>
          <w:p w14:paraId="65D51DE4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Виды, формы, методы</w:t>
            </w:r>
          </w:p>
        </w:tc>
        <w:tc>
          <w:tcPr>
            <w:tcW w:w="2160" w:type="dxa"/>
          </w:tcPr>
          <w:p w14:paraId="0442CE48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Кто осуществляет контроль</w:t>
            </w:r>
          </w:p>
        </w:tc>
        <w:tc>
          <w:tcPr>
            <w:tcW w:w="1980" w:type="dxa"/>
          </w:tcPr>
          <w:p w14:paraId="52677496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Способы подведения итогов</w:t>
            </w:r>
          </w:p>
        </w:tc>
      </w:tr>
      <w:tr w:rsidR="007E49BC" w14:paraId="3F1B9870" w14:textId="77777777">
        <w:tc>
          <w:tcPr>
            <w:tcW w:w="14688" w:type="dxa"/>
            <w:gridSpan w:val="7"/>
          </w:tcPr>
          <w:p w14:paraId="0A9AC0BD" w14:textId="77777777" w:rsidR="007E49BC" w:rsidRDefault="002A7445">
            <w:r>
              <w:rPr>
                <w:lang w:val="en-US"/>
              </w:rPr>
              <w:t>I</w:t>
            </w:r>
            <w:r>
              <w:t>. Контроль за  выполнением  всеобуча</w:t>
            </w:r>
          </w:p>
          <w:p w14:paraId="24A3B048" w14:textId="77777777" w:rsidR="007E49BC" w:rsidRDefault="007E49BC"/>
        </w:tc>
      </w:tr>
      <w:tr w:rsidR="007E49BC" w14:paraId="3B693902" w14:textId="77777777">
        <w:tc>
          <w:tcPr>
            <w:tcW w:w="828" w:type="dxa"/>
          </w:tcPr>
          <w:p w14:paraId="0DECE808" w14:textId="77777777" w:rsidR="007E49BC" w:rsidRDefault="002A7445">
            <w:r>
              <w:t>1.</w:t>
            </w:r>
          </w:p>
        </w:tc>
        <w:tc>
          <w:tcPr>
            <w:tcW w:w="2868" w:type="dxa"/>
          </w:tcPr>
          <w:p w14:paraId="5D218EDA" w14:textId="77777777" w:rsidR="007E49BC" w:rsidRDefault="002A7445">
            <w:r>
              <w:t>Работа с учащимися «группы риска»</w:t>
            </w:r>
          </w:p>
        </w:tc>
        <w:tc>
          <w:tcPr>
            <w:tcW w:w="1092" w:type="dxa"/>
          </w:tcPr>
          <w:p w14:paraId="27789277" w14:textId="77777777" w:rsidR="007E49BC" w:rsidRDefault="002A7445">
            <w:r>
              <w:t>1-9,10- 11</w:t>
            </w:r>
          </w:p>
        </w:tc>
        <w:tc>
          <w:tcPr>
            <w:tcW w:w="3780" w:type="dxa"/>
          </w:tcPr>
          <w:p w14:paraId="74ECD898" w14:textId="77777777" w:rsidR="007E49BC" w:rsidRDefault="002A7445">
            <w:r>
              <w:t>Предупреждение неуспеваемости учащихся в 1 четверти</w:t>
            </w:r>
          </w:p>
        </w:tc>
        <w:tc>
          <w:tcPr>
            <w:tcW w:w="1980" w:type="dxa"/>
          </w:tcPr>
          <w:p w14:paraId="2CBAEED0" w14:textId="77777777" w:rsidR="007E49BC" w:rsidRDefault="002A7445">
            <w:r>
              <w:t>Наблюдение, беседы</w:t>
            </w:r>
          </w:p>
        </w:tc>
        <w:tc>
          <w:tcPr>
            <w:tcW w:w="2160" w:type="dxa"/>
          </w:tcPr>
          <w:p w14:paraId="7172EDC6" w14:textId="77777777" w:rsidR="007E49BC" w:rsidRDefault="002A7445">
            <w:proofErr w:type="spellStart"/>
            <w:r>
              <w:t>Соц.педагог</w:t>
            </w:r>
            <w:proofErr w:type="spellEnd"/>
          </w:p>
        </w:tc>
        <w:tc>
          <w:tcPr>
            <w:tcW w:w="1980" w:type="dxa"/>
          </w:tcPr>
          <w:p w14:paraId="06F2A5F5" w14:textId="77777777" w:rsidR="007E49BC" w:rsidRDefault="002A7445">
            <w:r>
              <w:t>Совет профилактики</w:t>
            </w:r>
          </w:p>
        </w:tc>
      </w:tr>
      <w:tr w:rsidR="007E49BC" w14:paraId="79922AC0" w14:textId="77777777">
        <w:tc>
          <w:tcPr>
            <w:tcW w:w="828" w:type="dxa"/>
          </w:tcPr>
          <w:p w14:paraId="0B947576" w14:textId="77777777" w:rsidR="007E49BC" w:rsidRDefault="002A7445">
            <w:r>
              <w:t>2.</w:t>
            </w:r>
          </w:p>
        </w:tc>
        <w:tc>
          <w:tcPr>
            <w:tcW w:w="2868" w:type="dxa"/>
          </w:tcPr>
          <w:p w14:paraId="556774C9" w14:textId="77777777" w:rsidR="007E49BC" w:rsidRDefault="002A7445">
            <w:r>
              <w:t>Работа по профилактике безнадзорности, правонарушениям несовершеннолетних</w:t>
            </w:r>
          </w:p>
        </w:tc>
        <w:tc>
          <w:tcPr>
            <w:tcW w:w="1092" w:type="dxa"/>
          </w:tcPr>
          <w:p w14:paraId="2A31E87B" w14:textId="77777777" w:rsidR="007E49BC" w:rsidRDefault="002A7445">
            <w:r>
              <w:t>1-11</w:t>
            </w:r>
          </w:p>
        </w:tc>
        <w:tc>
          <w:tcPr>
            <w:tcW w:w="3780" w:type="dxa"/>
          </w:tcPr>
          <w:p w14:paraId="6BF1EB50" w14:textId="77777777" w:rsidR="007E49BC" w:rsidRDefault="002A7445">
            <w:r>
              <w:t>Предупреждение безнадзорности, и правонарушений среди несовершеннолетних</w:t>
            </w:r>
          </w:p>
        </w:tc>
        <w:tc>
          <w:tcPr>
            <w:tcW w:w="1980" w:type="dxa"/>
          </w:tcPr>
          <w:p w14:paraId="70007A8F" w14:textId="77777777" w:rsidR="007E49BC" w:rsidRDefault="002A7445">
            <w:r>
              <w:t>Беседы</w:t>
            </w:r>
          </w:p>
        </w:tc>
        <w:tc>
          <w:tcPr>
            <w:tcW w:w="2160" w:type="dxa"/>
          </w:tcPr>
          <w:p w14:paraId="35B637E9" w14:textId="77777777" w:rsidR="007E49BC" w:rsidRDefault="002A7445">
            <w:proofErr w:type="spellStart"/>
            <w:r>
              <w:t>Соц.педагог</w:t>
            </w:r>
            <w:proofErr w:type="spellEnd"/>
          </w:p>
        </w:tc>
        <w:tc>
          <w:tcPr>
            <w:tcW w:w="1980" w:type="dxa"/>
          </w:tcPr>
          <w:p w14:paraId="083A0CE8" w14:textId="77777777" w:rsidR="007E49BC" w:rsidRPr="00290CD8" w:rsidRDefault="002A7445">
            <w:pPr>
              <w:rPr>
                <w:color w:val="FF0000"/>
              </w:rPr>
            </w:pPr>
            <w:r w:rsidRPr="00290CD8">
              <w:rPr>
                <w:color w:val="FF0000"/>
              </w:rPr>
              <w:t>Справка</w:t>
            </w:r>
          </w:p>
        </w:tc>
      </w:tr>
      <w:tr w:rsidR="007E49BC" w14:paraId="6EBCE27C" w14:textId="77777777">
        <w:tc>
          <w:tcPr>
            <w:tcW w:w="828" w:type="dxa"/>
          </w:tcPr>
          <w:p w14:paraId="2E44B7FB" w14:textId="77777777" w:rsidR="007E49BC" w:rsidRDefault="002A7445">
            <w:r>
              <w:t>3.</w:t>
            </w:r>
          </w:p>
        </w:tc>
        <w:tc>
          <w:tcPr>
            <w:tcW w:w="2868" w:type="dxa"/>
          </w:tcPr>
          <w:p w14:paraId="78FFA8E1" w14:textId="77777777" w:rsidR="007E49BC" w:rsidRDefault="002A7445">
            <w:r>
              <w:t xml:space="preserve">Работа с одаренными </w:t>
            </w:r>
            <w:r>
              <w:lastRenderedPageBreak/>
              <w:t>детьми</w:t>
            </w:r>
          </w:p>
        </w:tc>
        <w:tc>
          <w:tcPr>
            <w:tcW w:w="1092" w:type="dxa"/>
          </w:tcPr>
          <w:p w14:paraId="3A36BD7A" w14:textId="77777777" w:rsidR="007E49BC" w:rsidRDefault="002A7445">
            <w:r>
              <w:lastRenderedPageBreak/>
              <w:t>4-11</w:t>
            </w:r>
          </w:p>
        </w:tc>
        <w:tc>
          <w:tcPr>
            <w:tcW w:w="3780" w:type="dxa"/>
          </w:tcPr>
          <w:p w14:paraId="6DABC823" w14:textId="77777777" w:rsidR="007E49BC" w:rsidRDefault="002A7445">
            <w:r>
              <w:t xml:space="preserve">Своевременное и качественное </w:t>
            </w:r>
            <w:r>
              <w:lastRenderedPageBreak/>
              <w:t>проведение школьного этапа  ВСОШ</w:t>
            </w:r>
          </w:p>
        </w:tc>
        <w:tc>
          <w:tcPr>
            <w:tcW w:w="1980" w:type="dxa"/>
          </w:tcPr>
          <w:p w14:paraId="4A87E131" w14:textId="77777777" w:rsidR="007E49BC" w:rsidRDefault="002A7445">
            <w:r>
              <w:lastRenderedPageBreak/>
              <w:t>Тематический</w:t>
            </w:r>
          </w:p>
        </w:tc>
        <w:tc>
          <w:tcPr>
            <w:tcW w:w="2160" w:type="dxa"/>
          </w:tcPr>
          <w:p w14:paraId="31FCD1AC" w14:textId="77777777" w:rsidR="007E49BC" w:rsidRDefault="002A7445">
            <w:r>
              <w:t xml:space="preserve">Зам. директора по </w:t>
            </w:r>
            <w:r>
              <w:lastRenderedPageBreak/>
              <w:t>УВР</w:t>
            </w:r>
          </w:p>
        </w:tc>
        <w:tc>
          <w:tcPr>
            <w:tcW w:w="1980" w:type="dxa"/>
          </w:tcPr>
          <w:p w14:paraId="6C60A286" w14:textId="77777777" w:rsidR="007E49BC" w:rsidRPr="00290CD8" w:rsidRDefault="002A7445">
            <w:pPr>
              <w:rPr>
                <w:color w:val="FF0000"/>
              </w:rPr>
            </w:pPr>
            <w:r w:rsidRPr="00290CD8">
              <w:rPr>
                <w:color w:val="FF0000"/>
              </w:rPr>
              <w:lastRenderedPageBreak/>
              <w:t>Справка</w:t>
            </w:r>
          </w:p>
        </w:tc>
      </w:tr>
      <w:tr w:rsidR="007E49BC" w14:paraId="175F899F" w14:textId="77777777">
        <w:tc>
          <w:tcPr>
            <w:tcW w:w="828" w:type="dxa"/>
          </w:tcPr>
          <w:p w14:paraId="2987987D" w14:textId="77777777" w:rsidR="007E49BC" w:rsidRDefault="002A7445">
            <w:r>
              <w:lastRenderedPageBreak/>
              <w:t>4.</w:t>
            </w:r>
          </w:p>
        </w:tc>
        <w:tc>
          <w:tcPr>
            <w:tcW w:w="2868" w:type="dxa"/>
          </w:tcPr>
          <w:p w14:paraId="177D969F" w14:textId="77777777" w:rsidR="007E49BC" w:rsidRDefault="002A7445">
            <w:r>
              <w:t>Исследование профессиональных склонностей в период подготовки к ГИА</w:t>
            </w:r>
          </w:p>
          <w:p w14:paraId="34FE4842" w14:textId="77777777" w:rsidR="007E49BC" w:rsidRDefault="007E49BC"/>
        </w:tc>
        <w:tc>
          <w:tcPr>
            <w:tcW w:w="1092" w:type="dxa"/>
          </w:tcPr>
          <w:p w14:paraId="1C6C8D18" w14:textId="77777777" w:rsidR="007E49BC" w:rsidRDefault="002A7445">
            <w:r>
              <w:t>9, 11</w:t>
            </w:r>
          </w:p>
        </w:tc>
        <w:tc>
          <w:tcPr>
            <w:tcW w:w="3780" w:type="dxa"/>
          </w:tcPr>
          <w:p w14:paraId="74EBAE36" w14:textId="77777777" w:rsidR="007E49BC" w:rsidRDefault="002A7445">
            <w:r>
              <w:t xml:space="preserve"> Выявление  профессиональных склонностей учащихся для более эффективной помощи к выбору предметов ГИА</w:t>
            </w:r>
          </w:p>
        </w:tc>
        <w:tc>
          <w:tcPr>
            <w:tcW w:w="1980" w:type="dxa"/>
          </w:tcPr>
          <w:p w14:paraId="1E2ADED1" w14:textId="77777777" w:rsidR="007E49BC" w:rsidRDefault="002A7445">
            <w:r>
              <w:t xml:space="preserve">Тематический, </w:t>
            </w:r>
            <w:r>
              <w:rPr>
                <w:sz w:val="22"/>
                <w:szCs w:val="22"/>
              </w:rPr>
              <w:t>диагностирование</w:t>
            </w:r>
          </w:p>
        </w:tc>
        <w:tc>
          <w:tcPr>
            <w:tcW w:w="2160" w:type="dxa"/>
          </w:tcPr>
          <w:p w14:paraId="67629C56" w14:textId="77777777" w:rsidR="007E49BC" w:rsidRDefault="002A7445">
            <w:r>
              <w:t xml:space="preserve">Зам. директора по </w:t>
            </w:r>
            <w:proofErr w:type="spellStart"/>
            <w:r>
              <w:t>УВР,психолог</w:t>
            </w:r>
            <w:proofErr w:type="spellEnd"/>
          </w:p>
        </w:tc>
        <w:tc>
          <w:tcPr>
            <w:tcW w:w="1980" w:type="dxa"/>
          </w:tcPr>
          <w:p w14:paraId="6861B697" w14:textId="1BA001B7" w:rsidR="007E49BC" w:rsidRDefault="00692DCF">
            <w:r>
              <w:t xml:space="preserve">Информация. </w:t>
            </w:r>
            <w:r w:rsidR="002A7445">
              <w:t xml:space="preserve">Рекомендации </w:t>
            </w:r>
          </w:p>
        </w:tc>
      </w:tr>
      <w:tr w:rsidR="007E49BC" w14:paraId="39AB30D3" w14:textId="77777777">
        <w:tc>
          <w:tcPr>
            <w:tcW w:w="828" w:type="dxa"/>
          </w:tcPr>
          <w:p w14:paraId="651D6350" w14:textId="77777777" w:rsidR="007E49BC" w:rsidRDefault="002A7445">
            <w:r>
              <w:t>5.</w:t>
            </w:r>
          </w:p>
        </w:tc>
        <w:tc>
          <w:tcPr>
            <w:tcW w:w="2868" w:type="dxa"/>
          </w:tcPr>
          <w:p w14:paraId="00C6CE2D" w14:textId="77777777" w:rsidR="007E49BC" w:rsidRDefault="002A7445">
            <w:r>
              <w:t>Уровень преподавания профильных предметов в естественно-научном профиле</w:t>
            </w:r>
          </w:p>
        </w:tc>
        <w:tc>
          <w:tcPr>
            <w:tcW w:w="1092" w:type="dxa"/>
          </w:tcPr>
          <w:p w14:paraId="133C4F83" w14:textId="77777777" w:rsidR="007E49BC" w:rsidRDefault="002A7445">
            <w:r>
              <w:t>10</w:t>
            </w:r>
          </w:p>
        </w:tc>
        <w:tc>
          <w:tcPr>
            <w:tcW w:w="3780" w:type="dxa"/>
          </w:tcPr>
          <w:p w14:paraId="609582C4" w14:textId="77777777" w:rsidR="007E49BC" w:rsidRDefault="002A7445">
            <w:r>
              <w:t>Изучение результативности обучения</w:t>
            </w:r>
          </w:p>
        </w:tc>
        <w:tc>
          <w:tcPr>
            <w:tcW w:w="1980" w:type="dxa"/>
          </w:tcPr>
          <w:p w14:paraId="7E493047" w14:textId="77777777" w:rsidR="007E49BC" w:rsidRDefault="002A7445">
            <w:r>
              <w:t>Посещение уроков, контрольные работы</w:t>
            </w:r>
          </w:p>
        </w:tc>
        <w:tc>
          <w:tcPr>
            <w:tcW w:w="2160" w:type="dxa"/>
          </w:tcPr>
          <w:p w14:paraId="30A10333" w14:textId="77777777" w:rsidR="007E49BC" w:rsidRDefault="002A7445">
            <w:r>
              <w:t>Зам. директора по УВР</w:t>
            </w:r>
          </w:p>
        </w:tc>
        <w:tc>
          <w:tcPr>
            <w:tcW w:w="1980" w:type="dxa"/>
          </w:tcPr>
          <w:p w14:paraId="4428D25C" w14:textId="77777777" w:rsidR="007E49BC" w:rsidRDefault="002A7445">
            <w:r>
              <w:t>Справка</w:t>
            </w:r>
          </w:p>
        </w:tc>
      </w:tr>
      <w:tr w:rsidR="007E49BC" w14:paraId="0C31BBDE" w14:textId="77777777">
        <w:tc>
          <w:tcPr>
            <w:tcW w:w="14688" w:type="dxa"/>
            <w:gridSpan w:val="7"/>
          </w:tcPr>
          <w:p w14:paraId="7523EBE9" w14:textId="77777777" w:rsidR="007E49BC" w:rsidRDefault="002A7445">
            <w:r>
              <w:rPr>
                <w:lang w:val="en-US"/>
              </w:rPr>
              <w:t>II</w:t>
            </w:r>
            <w:r>
              <w:t>.Контроль за состоянием  преподавания  учебных предметов</w:t>
            </w:r>
          </w:p>
          <w:p w14:paraId="3EB052B0" w14:textId="77777777" w:rsidR="007E49BC" w:rsidRDefault="007E49BC"/>
        </w:tc>
      </w:tr>
      <w:tr w:rsidR="007E49BC" w14:paraId="50AA9DFC" w14:textId="77777777">
        <w:tc>
          <w:tcPr>
            <w:tcW w:w="828" w:type="dxa"/>
          </w:tcPr>
          <w:p w14:paraId="56513690" w14:textId="77777777" w:rsidR="007E49BC" w:rsidRDefault="002A7445">
            <w:r>
              <w:t>1.</w:t>
            </w:r>
          </w:p>
        </w:tc>
        <w:tc>
          <w:tcPr>
            <w:tcW w:w="2868" w:type="dxa"/>
          </w:tcPr>
          <w:p w14:paraId="0C750E3A" w14:textId="77777777" w:rsidR="007E49BC" w:rsidRDefault="002A7445">
            <w:r>
              <w:t>Изучение уровня преподавания и степени адаптации учащихся</w:t>
            </w:r>
          </w:p>
        </w:tc>
        <w:tc>
          <w:tcPr>
            <w:tcW w:w="1092" w:type="dxa"/>
          </w:tcPr>
          <w:p w14:paraId="6749E98C" w14:textId="100EEF98" w:rsidR="007E49BC" w:rsidRDefault="002A7445">
            <w:r>
              <w:t xml:space="preserve"> 5</w:t>
            </w:r>
          </w:p>
        </w:tc>
        <w:tc>
          <w:tcPr>
            <w:tcW w:w="3780" w:type="dxa"/>
          </w:tcPr>
          <w:p w14:paraId="04ED98CF" w14:textId="77777777" w:rsidR="007E49BC" w:rsidRDefault="002A7445">
            <w:r>
              <w:t>Выполнение требований по преемственности в 5 классах</w:t>
            </w:r>
          </w:p>
        </w:tc>
        <w:tc>
          <w:tcPr>
            <w:tcW w:w="1980" w:type="dxa"/>
          </w:tcPr>
          <w:p w14:paraId="5708432F" w14:textId="77777777" w:rsidR="007E49BC" w:rsidRDefault="002A7445">
            <w:r>
              <w:t>Посещение уроков, проверка тетрадей, диагностика</w:t>
            </w:r>
          </w:p>
        </w:tc>
        <w:tc>
          <w:tcPr>
            <w:tcW w:w="2160" w:type="dxa"/>
          </w:tcPr>
          <w:p w14:paraId="2C61AFB4" w14:textId="77777777" w:rsidR="007E49BC" w:rsidRDefault="002A7445">
            <w:r>
              <w:t xml:space="preserve">Зам. директора по </w:t>
            </w:r>
            <w:proofErr w:type="spellStart"/>
            <w:r>
              <w:t>УВР,психолог</w:t>
            </w:r>
            <w:proofErr w:type="spellEnd"/>
          </w:p>
        </w:tc>
        <w:tc>
          <w:tcPr>
            <w:tcW w:w="1980" w:type="dxa"/>
          </w:tcPr>
          <w:p w14:paraId="0846D5F3" w14:textId="77777777" w:rsidR="007E49BC" w:rsidRDefault="002A7445">
            <w:r>
              <w:t>Справка</w:t>
            </w:r>
          </w:p>
        </w:tc>
      </w:tr>
      <w:tr w:rsidR="007E49BC" w14:paraId="1C4031DD" w14:textId="77777777">
        <w:tc>
          <w:tcPr>
            <w:tcW w:w="14688" w:type="dxa"/>
            <w:gridSpan w:val="7"/>
          </w:tcPr>
          <w:p w14:paraId="6145867F" w14:textId="77777777" w:rsidR="007E49BC" w:rsidRDefault="002A7445">
            <w:r>
              <w:rPr>
                <w:lang w:val="en-US"/>
              </w:rPr>
              <w:t>III</w:t>
            </w:r>
            <w:r>
              <w:t>.  Контроль за состоянием знаний, умений и навыков</w:t>
            </w:r>
          </w:p>
          <w:p w14:paraId="7A0B2D5C" w14:textId="77777777" w:rsidR="007E49BC" w:rsidRDefault="007E49BC"/>
        </w:tc>
      </w:tr>
      <w:tr w:rsidR="007E49BC" w14:paraId="5852D40D" w14:textId="77777777">
        <w:tc>
          <w:tcPr>
            <w:tcW w:w="828" w:type="dxa"/>
          </w:tcPr>
          <w:p w14:paraId="0BD1A6D2" w14:textId="77777777" w:rsidR="007E49BC" w:rsidRDefault="002A7445">
            <w:r>
              <w:t>1.</w:t>
            </w:r>
          </w:p>
        </w:tc>
        <w:tc>
          <w:tcPr>
            <w:tcW w:w="2868" w:type="dxa"/>
          </w:tcPr>
          <w:p w14:paraId="43F09B0D" w14:textId="77777777" w:rsidR="007E49BC" w:rsidRDefault="002A7445">
            <w:r>
              <w:t>Диагностические работы по математике и русскому языку</w:t>
            </w:r>
          </w:p>
        </w:tc>
        <w:tc>
          <w:tcPr>
            <w:tcW w:w="1092" w:type="dxa"/>
          </w:tcPr>
          <w:p w14:paraId="18B1E971" w14:textId="77777777" w:rsidR="007E49BC" w:rsidRDefault="002A7445">
            <w:r>
              <w:t>9, 11</w:t>
            </w:r>
          </w:p>
        </w:tc>
        <w:tc>
          <w:tcPr>
            <w:tcW w:w="3780" w:type="dxa"/>
          </w:tcPr>
          <w:p w14:paraId="224304A1" w14:textId="77777777" w:rsidR="007E49BC" w:rsidRDefault="002A7445">
            <w:r>
              <w:t xml:space="preserve">Уровень </w:t>
            </w:r>
            <w:proofErr w:type="spellStart"/>
            <w:r>
              <w:t>сформированности</w:t>
            </w:r>
            <w:proofErr w:type="spellEnd"/>
            <w:r>
              <w:t xml:space="preserve"> ЗУН по предмету</w:t>
            </w:r>
          </w:p>
        </w:tc>
        <w:tc>
          <w:tcPr>
            <w:tcW w:w="1980" w:type="dxa"/>
          </w:tcPr>
          <w:p w14:paraId="5FA6630D" w14:textId="77777777" w:rsidR="007E49BC" w:rsidRDefault="002A7445">
            <w:r>
              <w:rPr>
                <w:sz w:val="22"/>
                <w:szCs w:val="22"/>
              </w:rPr>
              <w:t>Диагностические</w:t>
            </w:r>
            <w:r>
              <w:t xml:space="preserve"> работы</w:t>
            </w:r>
          </w:p>
        </w:tc>
        <w:tc>
          <w:tcPr>
            <w:tcW w:w="2160" w:type="dxa"/>
          </w:tcPr>
          <w:p w14:paraId="0DE7B39E" w14:textId="77777777" w:rsidR="007E49BC" w:rsidRDefault="002A7445">
            <w:r>
              <w:t>Зам. директора по УВР</w:t>
            </w:r>
          </w:p>
        </w:tc>
        <w:tc>
          <w:tcPr>
            <w:tcW w:w="1980" w:type="dxa"/>
          </w:tcPr>
          <w:p w14:paraId="7506D0F9" w14:textId="77777777" w:rsidR="007E49BC" w:rsidRDefault="002A7445">
            <w:r>
              <w:t>Справка</w:t>
            </w:r>
          </w:p>
        </w:tc>
      </w:tr>
      <w:tr w:rsidR="007E49BC" w14:paraId="723FBAC0" w14:textId="77777777">
        <w:tc>
          <w:tcPr>
            <w:tcW w:w="828" w:type="dxa"/>
          </w:tcPr>
          <w:p w14:paraId="3921340B" w14:textId="77777777" w:rsidR="007E49BC" w:rsidRDefault="002A7445">
            <w:r>
              <w:t>2.</w:t>
            </w:r>
          </w:p>
        </w:tc>
        <w:tc>
          <w:tcPr>
            <w:tcW w:w="2868" w:type="dxa"/>
          </w:tcPr>
          <w:p w14:paraId="00D032E1" w14:textId="77777777" w:rsidR="007E49BC" w:rsidRDefault="002A7445">
            <w:r>
              <w:t>Мониторинг качества образования</w:t>
            </w:r>
          </w:p>
        </w:tc>
        <w:tc>
          <w:tcPr>
            <w:tcW w:w="1092" w:type="dxa"/>
          </w:tcPr>
          <w:p w14:paraId="29ECCAD3" w14:textId="77777777" w:rsidR="007E49BC" w:rsidRDefault="002A7445">
            <w:r>
              <w:t>2-11</w:t>
            </w:r>
          </w:p>
        </w:tc>
        <w:tc>
          <w:tcPr>
            <w:tcW w:w="3780" w:type="dxa"/>
          </w:tcPr>
          <w:p w14:paraId="676FEE3D" w14:textId="77777777" w:rsidR="007E49BC" w:rsidRDefault="002A7445">
            <w:r>
              <w:t>Изучение результативности обучения</w:t>
            </w:r>
          </w:p>
        </w:tc>
        <w:tc>
          <w:tcPr>
            <w:tcW w:w="1980" w:type="dxa"/>
          </w:tcPr>
          <w:p w14:paraId="0107E677" w14:textId="77777777" w:rsidR="007E49BC" w:rsidRDefault="002A7445">
            <w:r>
              <w:rPr>
                <w:sz w:val="22"/>
                <w:szCs w:val="22"/>
              </w:rPr>
              <w:t>Контрольные работы за 1 четверть</w:t>
            </w:r>
          </w:p>
        </w:tc>
        <w:tc>
          <w:tcPr>
            <w:tcW w:w="2160" w:type="dxa"/>
          </w:tcPr>
          <w:p w14:paraId="3A4FC62F" w14:textId="77777777" w:rsidR="007E49BC" w:rsidRDefault="002A7445">
            <w:r>
              <w:t>Зам. директора по УВР</w:t>
            </w:r>
          </w:p>
        </w:tc>
        <w:tc>
          <w:tcPr>
            <w:tcW w:w="1980" w:type="dxa"/>
          </w:tcPr>
          <w:p w14:paraId="740A671A" w14:textId="77777777" w:rsidR="007E49BC" w:rsidRDefault="002A7445">
            <w:r>
              <w:t>Справка</w:t>
            </w:r>
          </w:p>
        </w:tc>
      </w:tr>
      <w:tr w:rsidR="007E49BC" w14:paraId="256747A3" w14:textId="77777777">
        <w:tc>
          <w:tcPr>
            <w:tcW w:w="14688" w:type="dxa"/>
            <w:gridSpan w:val="7"/>
          </w:tcPr>
          <w:p w14:paraId="52521227" w14:textId="77777777" w:rsidR="007E49BC" w:rsidRDefault="002A7445">
            <w:r>
              <w:rPr>
                <w:lang w:val="en-US"/>
              </w:rPr>
              <w:t>IV</w:t>
            </w:r>
            <w:r>
              <w:t>.  Контроль за школьной документацией</w:t>
            </w:r>
          </w:p>
          <w:p w14:paraId="5D06EC64" w14:textId="77777777" w:rsidR="007E49BC" w:rsidRDefault="007E49BC"/>
        </w:tc>
      </w:tr>
      <w:tr w:rsidR="007E49BC" w14:paraId="1CBCE877" w14:textId="77777777">
        <w:tc>
          <w:tcPr>
            <w:tcW w:w="828" w:type="dxa"/>
          </w:tcPr>
          <w:p w14:paraId="2AB1A988" w14:textId="77777777" w:rsidR="007E49BC" w:rsidRDefault="002A7445">
            <w:r>
              <w:t>1.</w:t>
            </w:r>
          </w:p>
        </w:tc>
        <w:tc>
          <w:tcPr>
            <w:tcW w:w="2868" w:type="dxa"/>
          </w:tcPr>
          <w:p w14:paraId="2BAFF70E" w14:textId="77777777" w:rsidR="007E49BC" w:rsidRDefault="002A7445">
            <w:r>
              <w:t>Тетради  для работ по русскому языку и математике</w:t>
            </w:r>
          </w:p>
        </w:tc>
        <w:tc>
          <w:tcPr>
            <w:tcW w:w="1092" w:type="dxa"/>
          </w:tcPr>
          <w:p w14:paraId="495B53B7" w14:textId="77777777" w:rsidR="007E49BC" w:rsidRDefault="002A7445">
            <w:r>
              <w:t>5,9,10-11</w:t>
            </w:r>
          </w:p>
        </w:tc>
        <w:tc>
          <w:tcPr>
            <w:tcW w:w="3780" w:type="dxa"/>
          </w:tcPr>
          <w:p w14:paraId="27190CA7" w14:textId="77777777" w:rsidR="007E49BC" w:rsidRDefault="002A7445">
            <w:r>
              <w:t>Соблюдение единых требований при оформлении</w:t>
            </w:r>
          </w:p>
        </w:tc>
        <w:tc>
          <w:tcPr>
            <w:tcW w:w="1980" w:type="dxa"/>
          </w:tcPr>
          <w:p w14:paraId="1F76834A" w14:textId="77777777" w:rsidR="007E49BC" w:rsidRDefault="002A7445">
            <w:r>
              <w:t>Просмотр, собеседование</w:t>
            </w:r>
          </w:p>
        </w:tc>
        <w:tc>
          <w:tcPr>
            <w:tcW w:w="2160" w:type="dxa"/>
          </w:tcPr>
          <w:p w14:paraId="05AC98F3" w14:textId="77777777" w:rsidR="007E49BC" w:rsidRDefault="002A7445">
            <w:r>
              <w:t>Руководители ШМО</w:t>
            </w:r>
          </w:p>
        </w:tc>
        <w:tc>
          <w:tcPr>
            <w:tcW w:w="1980" w:type="dxa"/>
          </w:tcPr>
          <w:p w14:paraId="0218E610" w14:textId="77777777" w:rsidR="007E49BC" w:rsidRDefault="002A7445">
            <w:r>
              <w:t xml:space="preserve">Информация </w:t>
            </w:r>
          </w:p>
        </w:tc>
      </w:tr>
      <w:tr w:rsidR="007E49BC" w14:paraId="388687E3" w14:textId="77777777">
        <w:tc>
          <w:tcPr>
            <w:tcW w:w="828" w:type="dxa"/>
          </w:tcPr>
          <w:p w14:paraId="40E9AFDE" w14:textId="77777777" w:rsidR="007E49BC" w:rsidRDefault="002A7445">
            <w:r>
              <w:t>2.</w:t>
            </w:r>
          </w:p>
        </w:tc>
        <w:tc>
          <w:tcPr>
            <w:tcW w:w="2868" w:type="dxa"/>
          </w:tcPr>
          <w:p w14:paraId="7EEFD9E6" w14:textId="77777777" w:rsidR="007E49BC" w:rsidRDefault="002A7445">
            <w:r>
              <w:t>Тетради  учащихся по физике  и математике</w:t>
            </w:r>
          </w:p>
        </w:tc>
        <w:tc>
          <w:tcPr>
            <w:tcW w:w="1092" w:type="dxa"/>
          </w:tcPr>
          <w:p w14:paraId="77C82805" w14:textId="77777777" w:rsidR="007E49BC" w:rsidRDefault="002A7445">
            <w:r>
              <w:t>7,10</w:t>
            </w:r>
          </w:p>
        </w:tc>
        <w:tc>
          <w:tcPr>
            <w:tcW w:w="3780" w:type="dxa"/>
          </w:tcPr>
          <w:p w14:paraId="09B43B03" w14:textId="77777777" w:rsidR="007E49BC" w:rsidRDefault="002A7445">
            <w:r>
              <w:t>Соблюдение единого орфографического режима</w:t>
            </w:r>
          </w:p>
        </w:tc>
        <w:tc>
          <w:tcPr>
            <w:tcW w:w="1980" w:type="dxa"/>
          </w:tcPr>
          <w:p w14:paraId="5E3F4A91" w14:textId="77777777" w:rsidR="007E49BC" w:rsidRDefault="002A7445">
            <w:r>
              <w:t>Просмотр, собеседование</w:t>
            </w:r>
          </w:p>
        </w:tc>
        <w:tc>
          <w:tcPr>
            <w:tcW w:w="2160" w:type="dxa"/>
          </w:tcPr>
          <w:p w14:paraId="17518D7A" w14:textId="77777777" w:rsidR="007E49BC" w:rsidRDefault="002A7445">
            <w:r>
              <w:t>Руководители ШМО</w:t>
            </w:r>
          </w:p>
        </w:tc>
        <w:tc>
          <w:tcPr>
            <w:tcW w:w="1980" w:type="dxa"/>
          </w:tcPr>
          <w:p w14:paraId="2892C293" w14:textId="77777777" w:rsidR="007E49BC" w:rsidRDefault="002A7445">
            <w:r>
              <w:t xml:space="preserve">Информация </w:t>
            </w:r>
          </w:p>
        </w:tc>
      </w:tr>
      <w:tr w:rsidR="007E49BC" w14:paraId="6FAEDD8F" w14:textId="77777777">
        <w:tc>
          <w:tcPr>
            <w:tcW w:w="14688" w:type="dxa"/>
            <w:gridSpan w:val="7"/>
          </w:tcPr>
          <w:p w14:paraId="19F5A8CD" w14:textId="77777777" w:rsidR="007E49BC" w:rsidRDefault="002A7445">
            <w:r>
              <w:rPr>
                <w:lang w:val="en-US"/>
              </w:rPr>
              <w:t>V</w:t>
            </w:r>
            <w:r>
              <w:t xml:space="preserve">. Контроль за работой педагогических кадров </w:t>
            </w:r>
          </w:p>
          <w:p w14:paraId="1F07F622" w14:textId="77777777" w:rsidR="007E49BC" w:rsidRDefault="007E49BC"/>
        </w:tc>
      </w:tr>
      <w:tr w:rsidR="007E49BC" w14:paraId="3466FB00" w14:textId="77777777">
        <w:tc>
          <w:tcPr>
            <w:tcW w:w="828" w:type="dxa"/>
          </w:tcPr>
          <w:p w14:paraId="3DA59E09" w14:textId="77777777" w:rsidR="007E49BC" w:rsidRDefault="002A7445">
            <w:r>
              <w:lastRenderedPageBreak/>
              <w:t>1.</w:t>
            </w:r>
          </w:p>
        </w:tc>
        <w:tc>
          <w:tcPr>
            <w:tcW w:w="2868" w:type="dxa"/>
          </w:tcPr>
          <w:p w14:paraId="3332B19B" w14:textId="77777777" w:rsidR="007E49BC" w:rsidRDefault="002A7445">
            <w:r>
              <w:t>Работа с молодыми и вновь принятыми специалистами</w:t>
            </w:r>
          </w:p>
        </w:tc>
        <w:tc>
          <w:tcPr>
            <w:tcW w:w="1092" w:type="dxa"/>
          </w:tcPr>
          <w:p w14:paraId="2D7AB17F" w14:textId="77777777" w:rsidR="007E49BC" w:rsidRDefault="007E49BC"/>
        </w:tc>
        <w:tc>
          <w:tcPr>
            <w:tcW w:w="3780" w:type="dxa"/>
          </w:tcPr>
          <w:p w14:paraId="2414BD15" w14:textId="77777777" w:rsidR="007E49BC" w:rsidRDefault="002A7445">
            <w:r>
              <w:t xml:space="preserve">Оказание методической помощи </w:t>
            </w:r>
          </w:p>
        </w:tc>
        <w:tc>
          <w:tcPr>
            <w:tcW w:w="1980" w:type="dxa"/>
          </w:tcPr>
          <w:p w14:paraId="1C208621" w14:textId="77777777" w:rsidR="007E49BC" w:rsidRDefault="002A7445">
            <w:r>
              <w:t>Персональный,</w:t>
            </w:r>
          </w:p>
          <w:p w14:paraId="2365AF1F" w14:textId="77777777" w:rsidR="007E49BC" w:rsidRDefault="002A7445">
            <w:r>
              <w:t>наблюдение, посещение уроков</w:t>
            </w:r>
          </w:p>
        </w:tc>
        <w:tc>
          <w:tcPr>
            <w:tcW w:w="2160" w:type="dxa"/>
          </w:tcPr>
          <w:p w14:paraId="04AE26BF" w14:textId="77777777" w:rsidR="007E49BC" w:rsidRDefault="002A7445">
            <w:r>
              <w:t>Зам. директора по УВР</w:t>
            </w:r>
          </w:p>
        </w:tc>
        <w:tc>
          <w:tcPr>
            <w:tcW w:w="1980" w:type="dxa"/>
          </w:tcPr>
          <w:p w14:paraId="6E8A6838" w14:textId="77777777" w:rsidR="007E49BC" w:rsidRDefault="002A7445">
            <w:r>
              <w:t>Справка</w:t>
            </w:r>
          </w:p>
        </w:tc>
      </w:tr>
      <w:tr w:rsidR="007E49BC" w14:paraId="63E4A07A" w14:textId="77777777">
        <w:tc>
          <w:tcPr>
            <w:tcW w:w="828" w:type="dxa"/>
          </w:tcPr>
          <w:p w14:paraId="4DB0128E" w14:textId="77777777" w:rsidR="007E49BC" w:rsidRDefault="002A7445">
            <w:r>
              <w:t>2.</w:t>
            </w:r>
          </w:p>
        </w:tc>
        <w:tc>
          <w:tcPr>
            <w:tcW w:w="2868" w:type="dxa"/>
          </w:tcPr>
          <w:p w14:paraId="118B2A73" w14:textId="77777777" w:rsidR="007E49BC" w:rsidRDefault="002A7445">
            <w:pPr>
              <w:rPr>
                <w:highlight w:val="yellow"/>
              </w:rPr>
            </w:pPr>
            <w:r>
              <w:t>Организация воспитательной работы</w:t>
            </w:r>
          </w:p>
        </w:tc>
        <w:tc>
          <w:tcPr>
            <w:tcW w:w="1092" w:type="dxa"/>
          </w:tcPr>
          <w:p w14:paraId="7306D3E4" w14:textId="77777777" w:rsidR="007E49BC" w:rsidRDefault="002A7445">
            <w:pPr>
              <w:rPr>
                <w:highlight w:val="yellow"/>
              </w:rPr>
            </w:pPr>
            <w:r>
              <w:t>5</w:t>
            </w:r>
          </w:p>
        </w:tc>
        <w:tc>
          <w:tcPr>
            <w:tcW w:w="3780" w:type="dxa"/>
          </w:tcPr>
          <w:p w14:paraId="43544B6E" w14:textId="77777777" w:rsidR="007E49BC" w:rsidRDefault="002A7445">
            <w:r>
              <w:t>Изучение эффективности форм и методов работы</w:t>
            </w:r>
          </w:p>
        </w:tc>
        <w:tc>
          <w:tcPr>
            <w:tcW w:w="1980" w:type="dxa"/>
          </w:tcPr>
          <w:p w14:paraId="5822914D" w14:textId="77777777" w:rsidR="007E49BC" w:rsidRDefault="002A7445">
            <w:r>
              <w:t>Персональный,</w:t>
            </w:r>
          </w:p>
          <w:p w14:paraId="09D77634" w14:textId="77777777" w:rsidR="007E49BC" w:rsidRDefault="002A7445">
            <w:r>
              <w:t xml:space="preserve">наблюдение, посещение мероприятий </w:t>
            </w:r>
          </w:p>
        </w:tc>
        <w:tc>
          <w:tcPr>
            <w:tcW w:w="2160" w:type="dxa"/>
          </w:tcPr>
          <w:p w14:paraId="621BC2A4" w14:textId="77777777" w:rsidR="007E49BC" w:rsidRDefault="002A7445">
            <w:r>
              <w:t>Зам. директора по УВР</w:t>
            </w:r>
          </w:p>
        </w:tc>
        <w:tc>
          <w:tcPr>
            <w:tcW w:w="1980" w:type="dxa"/>
          </w:tcPr>
          <w:p w14:paraId="46D98522" w14:textId="77777777" w:rsidR="007E49BC" w:rsidRDefault="002A7445">
            <w:r>
              <w:t xml:space="preserve">Информация </w:t>
            </w:r>
          </w:p>
        </w:tc>
      </w:tr>
      <w:tr w:rsidR="007E49BC" w14:paraId="40CD57E6" w14:textId="77777777">
        <w:tc>
          <w:tcPr>
            <w:tcW w:w="828" w:type="dxa"/>
          </w:tcPr>
          <w:p w14:paraId="131F609D" w14:textId="77777777" w:rsidR="007E49BC" w:rsidRDefault="002A7445">
            <w:r>
              <w:t>3.</w:t>
            </w:r>
          </w:p>
        </w:tc>
        <w:tc>
          <w:tcPr>
            <w:tcW w:w="2868" w:type="dxa"/>
          </w:tcPr>
          <w:p w14:paraId="26FD4B8B" w14:textId="77777777" w:rsidR="007E49BC" w:rsidRDefault="002A7445">
            <w:r>
              <w:t xml:space="preserve">Контроль </w:t>
            </w:r>
          </w:p>
          <w:p w14:paraId="57B73971" w14:textId="77777777" w:rsidR="007E49BC" w:rsidRDefault="002A7445">
            <w:r>
              <w:t>за составлением индивидуальных воспитательных траекторий</w:t>
            </w:r>
          </w:p>
        </w:tc>
        <w:tc>
          <w:tcPr>
            <w:tcW w:w="1092" w:type="dxa"/>
          </w:tcPr>
          <w:p w14:paraId="006C5DE2" w14:textId="77777777" w:rsidR="007E49BC" w:rsidRDefault="002A7445">
            <w:r>
              <w:t>2-11</w:t>
            </w:r>
          </w:p>
        </w:tc>
        <w:tc>
          <w:tcPr>
            <w:tcW w:w="3780" w:type="dxa"/>
          </w:tcPr>
          <w:p w14:paraId="37E8B98D" w14:textId="77777777" w:rsidR="007E49BC" w:rsidRDefault="002A7445">
            <w:r>
              <w:t>Составление индивидуальных воспитательных траекторий</w:t>
            </w:r>
          </w:p>
        </w:tc>
        <w:tc>
          <w:tcPr>
            <w:tcW w:w="1980" w:type="dxa"/>
          </w:tcPr>
          <w:p w14:paraId="0B8E05BA" w14:textId="77777777" w:rsidR="007E49BC" w:rsidRDefault="002A7445">
            <w:r>
              <w:t>Персональный,</w:t>
            </w:r>
          </w:p>
          <w:p w14:paraId="573B5C95" w14:textId="77777777" w:rsidR="007E49BC" w:rsidRDefault="002A7445">
            <w:r>
              <w:t>наблюдение</w:t>
            </w:r>
          </w:p>
        </w:tc>
        <w:tc>
          <w:tcPr>
            <w:tcW w:w="2160" w:type="dxa"/>
          </w:tcPr>
          <w:p w14:paraId="2F7DC45A" w14:textId="77777777" w:rsidR="007E49BC" w:rsidRDefault="002A7445">
            <w:r>
              <w:t>Зам. директора по УВР</w:t>
            </w:r>
          </w:p>
          <w:p w14:paraId="1242BEEB" w14:textId="77777777" w:rsidR="007E49BC" w:rsidRDefault="002A7445">
            <w:proofErr w:type="spellStart"/>
            <w:r>
              <w:t>Соц.педагог</w:t>
            </w:r>
            <w:proofErr w:type="spellEnd"/>
          </w:p>
          <w:p w14:paraId="776B445E" w14:textId="77777777" w:rsidR="007E49BC" w:rsidRDefault="002A7445">
            <w:r>
              <w:t>Психолог</w:t>
            </w:r>
          </w:p>
        </w:tc>
        <w:tc>
          <w:tcPr>
            <w:tcW w:w="1980" w:type="dxa"/>
          </w:tcPr>
          <w:p w14:paraId="2A82A3A8" w14:textId="77777777" w:rsidR="007E49BC" w:rsidRDefault="002A7445">
            <w:r>
              <w:t>Информация</w:t>
            </w:r>
          </w:p>
        </w:tc>
      </w:tr>
      <w:tr w:rsidR="007E49BC" w14:paraId="1900F36F" w14:textId="77777777">
        <w:tc>
          <w:tcPr>
            <w:tcW w:w="828" w:type="dxa"/>
          </w:tcPr>
          <w:p w14:paraId="4A7E83FE" w14:textId="77777777" w:rsidR="007E49BC" w:rsidRDefault="002A7445">
            <w:r>
              <w:t>4.</w:t>
            </w:r>
          </w:p>
        </w:tc>
        <w:tc>
          <w:tcPr>
            <w:tcW w:w="2868" w:type="dxa"/>
          </w:tcPr>
          <w:p w14:paraId="25F6635A" w14:textId="77777777" w:rsidR="007E49BC" w:rsidRDefault="002A7445">
            <w:r>
              <w:t xml:space="preserve"> Контроль</w:t>
            </w:r>
          </w:p>
          <w:p w14:paraId="030AD54D" w14:textId="77777777" w:rsidR="007E49BC" w:rsidRDefault="002A7445">
            <w:r>
              <w:t xml:space="preserve">за состоянием кабинетов повышенной опасности </w:t>
            </w:r>
          </w:p>
          <w:p w14:paraId="6FC24CCF" w14:textId="77777777" w:rsidR="007E49BC" w:rsidRDefault="002A7445">
            <w:r>
              <w:t>и их оснащенностью</w:t>
            </w:r>
          </w:p>
        </w:tc>
        <w:tc>
          <w:tcPr>
            <w:tcW w:w="1092" w:type="dxa"/>
          </w:tcPr>
          <w:p w14:paraId="6516F339" w14:textId="77777777" w:rsidR="007E49BC" w:rsidRDefault="002A7445">
            <w:r>
              <w:t>Учителя физики,химии,те6хнологии,физ.культуры,ИВТ</w:t>
            </w:r>
          </w:p>
        </w:tc>
        <w:tc>
          <w:tcPr>
            <w:tcW w:w="3780" w:type="dxa"/>
          </w:tcPr>
          <w:p w14:paraId="3F1DE193" w14:textId="77777777" w:rsidR="007E49BC" w:rsidRDefault="002A7445">
            <w:r>
              <w:t>Определение наличия необходимых средств по охране труда и технике безопасности в кабинетах  химии, физики, информатики, технологии, в спортзале .</w:t>
            </w:r>
          </w:p>
        </w:tc>
        <w:tc>
          <w:tcPr>
            <w:tcW w:w="1980" w:type="dxa"/>
          </w:tcPr>
          <w:p w14:paraId="043EE05D" w14:textId="77777777" w:rsidR="007E49BC" w:rsidRDefault="002A7445">
            <w:r>
              <w:t>Просмотр, собеседование</w:t>
            </w:r>
          </w:p>
        </w:tc>
        <w:tc>
          <w:tcPr>
            <w:tcW w:w="2160" w:type="dxa"/>
          </w:tcPr>
          <w:p w14:paraId="71A4EDF3" w14:textId="77777777" w:rsidR="007E49BC" w:rsidRDefault="002A7445">
            <w:r>
              <w:t>Специалист по ОТ</w:t>
            </w:r>
          </w:p>
        </w:tc>
        <w:tc>
          <w:tcPr>
            <w:tcW w:w="1980" w:type="dxa"/>
          </w:tcPr>
          <w:p w14:paraId="79B726B0" w14:textId="77777777" w:rsidR="007E49BC" w:rsidRDefault="002A7445">
            <w:r>
              <w:t>Справка</w:t>
            </w:r>
          </w:p>
        </w:tc>
      </w:tr>
      <w:tr w:rsidR="007E49BC" w14:paraId="56F64D1F" w14:textId="77777777">
        <w:tc>
          <w:tcPr>
            <w:tcW w:w="828" w:type="dxa"/>
          </w:tcPr>
          <w:p w14:paraId="253789C0" w14:textId="77777777" w:rsidR="007E49BC" w:rsidRDefault="002A7445">
            <w:r>
              <w:t>5.</w:t>
            </w:r>
          </w:p>
        </w:tc>
        <w:tc>
          <w:tcPr>
            <w:tcW w:w="2868" w:type="dxa"/>
          </w:tcPr>
          <w:p w14:paraId="7E02EE02" w14:textId="77777777" w:rsidR="007E49BC" w:rsidRDefault="002A7445">
            <w:r>
              <w:t>Уровень преподавания вновь принятых  учителей</w:t>
            </w:r>
          </w:p>
        </w:tc>
        <w:tc>
          <w:tcPr>
            <w:tcW w:w="1092" w:type="dxa"/>
          </w:tcPr>
          <w:p w14:paraId="2C76B4CD" w14:textId="77777777" w:rsidR="007E49BC" w:rsidRDefault="007E49BC"/>
        </w:tc>
        <w:tc>
          <w:tcPr>
            <w:tcW w:w="3780" w:type="dxa"/>
          </w:tcPr>
          <w:p w14:paraId="463D2CCE" w14:textId="77777777" w:rsidR="007E49BC" w:rsidRDefault="002A7445">
            <w:r>
              <w:t>Изучение методов работы учителей</w:t>
            </w:r>
          </w:p>
        </w:tc>
        <w:tc>
          <w:tcPr>
            <w:tcW w:w="1980" w:type="dxa"/>
          </w:tcPr>
          <w:p w14:paraId="3D05B1C3" w14:textId="77777777" w:rsidR="007E49BC" w:rsidRDefault="002A7445">
            <w:r>
              <w:t>Посещение уроков, подготовка документации</w:t>
            </w:r>
          </w:p>
        </w:tc>
        <w:tc>
          <w:tcPr>
            <w:tcW w:w="2160" w:type="dxa"/>
          </w:tcPr>
          <w:p w14:paraId="078DDA5C" w14:textId="77777777" w:rsidR="007E49BC" w:rsidRDefault="002A7445">
            <w:r>
              <w:t>Зам. Директора по УВР</w:t>
            </w:r>
          </w:p>
        </w:tc>
        <w:tc>
          <w:tcPr>
            <w:tcW w:w="1980" w:type="dxa"/>
          </w:tcPr>
          <w:p w14:paraId="52AF4A78" w14:textId="77777777" w:rsidR="007E49BC" w:rsidRDefault="002A7445">
            <w:r>
              <w:t>Характеристика-представление</w:t>
            </w:r>
          </w:p>
        </w:tc>
      </w:tr>
    </w:tbl>
    <w:p w14:paraId="78E34E87" w14:textId="77777777" w:rsidR="007E49BC" w:rsidRDefault="007E49BC"/>
    <w:p w14:paraId="073B44F7" w14:textId="77777777" w:rsidR="007E49BC" w:rsidRDefault="007E49BC">
      <w:pPr>
        <w:jc w:val="center"/>
        <w:rPr>
          <w:b/>
        </w:rPr>
      </w:pPr>
    </w:p>
    <w:p w14:paraId="1E8E26E6" w14:textId="2821D344" w:rsidR="007E49BC" w:rsidRDefault="002A7445">
      <w:pPr>
        <w:rPr>
          <w:b/>
        </w:rPr>
      </w:pPr>
      <w:r>
        <w:rPr>
          <w:b/>
        </w:rPr>
        <w:t>НОЯБРЬ</w:t>
      </w:r>
      <w:r w:rsidR="001301C4">
        <w:rPr>
          <w:b/>
        </w:rPr>
        <w:t xml:space="preserve"> </w:t>
      </w:r>
    </w:p>
    <w:p w14:paraId="60C920C6" w14:textId="77777777" w:rsidR="007E49BC" w:rsidRDefault="007E49B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2868"/>
        <w:gridCol w:w="1092"/>
        <w:gridCol w:w="3780"/>
        <w:gridCol w:w="2160"/>
        <w:gridCol w:w="1980"/>
        <w:gridCol w:w="1980"/>
      </w:tblGrid>
      <w:tr w:rsidR="007E49BC" w14:paraId="6DCE5F26" w14:textId="77777777">
        <w:tc>
          <w:tcPr>
            <w:tcW w:w="828" w:type="dxa"/>
          </w:tcPr>
          <w:p w14:paraId="4B66C263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868" w:type="dxa"/>
          </w:tcPr>
          <w:p w14:paraId="58C43AE1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Объекты, содержание   контроля</w:t>
            </w:r>
          </w:p>
        </w:tc>
        <w:tc>
          <w:tcPr>
            <w:tcW w:w="1092" w:type="dxa"/>
          </w:tcPr>
          <w:p w14:paraId="2E012D82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Классы</w:t>
            </w:r>
          </w:p>
        </w:tc>
        <w:tc>
          <w:tcPr>
            <w:tcW w:w="3780" w:type="dxa"/>
          </w:tcPr>
          <w:p w14:paraId="05403D61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Цель контроля</w:t>
            </w:r>
          </w:p>
        </w:tc>
        <w:tc>
          <w:tcPr>
            <w:tcW w:w="2160" w:type="dxa"/>
          </w:tcPr>
          <w:p w14:paraId="56565B2A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Виды, формы, методы</w:t>
            </w:r>
          </w:p>
        </w:tc>
        <w:tc>
          <w:tcPr>
            <w:tcW w:w="1980" w:type="dxa"/>
          </w:tcPr>
          <w:p w14:paraId="55F91566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Кто осуществляет контроль</w:t>
            </w:r>
          </w:p>
        </w:tc>
        <w:tc>
          <w:tcPr>
            <w:tcW w:w="1980" w:type="dxa"/>
          </w:tcPr>
          <w:p w14:paraId="440A9B33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Способы подведения итогов</w:t>
            </w:r>
          </w:p>
        </w:tc>
      </w:tr>
      <w:tr w:rsidR="007E49BC" w14:paraId="4DB52061" w14:textId="77777777">
        <w:tc>
          <w:tcPr>
            <w:tcW w:w="14688" w:type="dxa"/>
            <w:gridSpan w:val="7"/>
          </w:tcPr>
          <w:p w14:paraId="16C8FE81" w14:textId="77777777" w:rsidR="007E49BC" w:rsidRDefault="002A7445">
            <w:r>
              <w:rPr>
                <w:lang w:val="en-US"/>
              </w:rPr>
              <w:t>I</w:t>
            </w:r>
            <w:r>
              <w:t>. Контроль за  выполнением  всеобуча</w:t>
            </w:r>
          </w:p>
          <w:p w14:paraId="6CFBFF7B" w14:textId="77777777" w:rsidR="007E49BC" w:rsidRDefault="007E49BC"/>
        </w:tc>
      </w:tr>
      <w:tr w:rsidR="007E49BC" w14:paraId="622E5BF5" w14:textId="77777777">
        <w:tc>
          <w:tcPr>
            <w:tcW w:w="828" w:type="dxa"/>
          </w:tcPr>
          <w:p w14:paraId="11A9A448" w14:textId="77777777" w:rsidR="007E49BC" w:rsidRDefault="002A7445">
            <w:r>
              <w:lastRenderedPageBreak/>
              <w:t>1.</w:t>
            </w:r>
          </w:p>
        </w:tc>
        <w:tc>
          <w:tcPr>
            <w:tcW w:w="2868" w:type="dxa"/>
          </w:tcPr>
          <w:p w14:paraId="225D7366" w14:textId="77777777" w:rsidR="007E49BC" w:rsidRDefault="002A7445">
            <w:r>
              <w:t>Работа с учащимися «группы риска»</w:t>
            </w:r>
          </w:p>
        </w:tc>
        <w:tc>
          <w:tcPr>
            <w:tcW w:w="1092" w:type="dxa"/>
          </w:tcPr>
          <w:p w14:paraId="74A814BC" w14:textId="77777777" w:rsidR="007E49BC" w:rsidRDefault="002A7445">
            <w:r>
              <w:t>9, 11</w:t>
            </w:r>
          </w:p>
        </w:tc>
        <w:tc>
          <w:tcPr>
            <w:tcW w:w="3780" w:type="dxa"/>
          </w:tcPr>
          <w:p w14:paraId="5EB2BCEF" w14:textId="77777777" w:rsidR="007E49BC" w:rsidRDefault="002A7445">
            <w:r>
              <w:t>Предупреждение неуспеваемости</w:t>
            </w:r>
          </w:p>
        </w:tc>
        <w:tc>
          <w:tcPr>
            <w:tcW w:w="2160" w:type="dxa"/>
          </w:tcPr>
          <w:p w14:paraId="2188A6B7" w14:textId="77777777" w:rsidR="007E49BC" w:rsidRDefault="002A7445">
            <w:r>
              <w:t>Наблюдение, беседа</w:t>
            </w:r>
          </w:p>
        </w:tc>
        <w:tc>
          <w:tcPr>
            <w:tcW w:w="1980" w:type="dxa"/>
          </w:tcPr>
          <w:p w14:paraId="067C2DAD" w14:textId="77777777" w:rsidR="007E49BC" w:rsidRDefault="002A7445">
            <w:proofErr w:type="spellStart"/>
            <w:r>
              <w:t>Соц.педагог</w:t>
            </w:r>
            <w:proofErr w:type="spellEnd"/>
          </w:p>
          <w:p w14:paraId="0665A7D7" w14:textId="77777777" w:rsidR="007E49BC" w:rsidRDefault="002A7445">
            <w:r>
              <w:t>Психолог</w:t>
            </w:r>
          </w:p>
        </w:tc>
        <w:tc>
          <w:tcPr>
            <w:tcW w:w="1980" w:type="dxa"/>
          </w:tcPr>
          <w:p w14:paraId="20FEEDC4" w14:textId="77777777" w:rsidR="007E49BC" w:rsidRDefault="002A7445">
            <w:r>
              <w:t>Совещание при директоре</w:t>
            </w:r>
          </w:p>
        </w:tc>
      </w:tr>
      <w:tr w:rsidR="007E49BC" w14:paraId="33D39050" w14:textId="77777777">
        <w:tc>
          <w:tcPr>
            <w:tcW w:w="828" w:type="dxa"/>
          </w:tcPr>
          <w:p w14:paraId="52D556E2" w14:textId="77777777" w:rsidR="007E49BC" w:rsidRDefault="002A7445">
            <w:r>
              <w:t>2.</w:t>
            </w:r>
          </w:p>
        </w:tc>
        <w:tc>
          <w:tcPr>
            <w:tcW w:w="2868" w:type="dxa"/>
          </w:tcPr>
          <w:p w14:paraId="4AFCD6BC" w14:textId="77777777" w:rsidR="007E49BC" w:rsidRDefault="002A7445">
            <w:r>
              <w:t>Контроль за посещаемостью занятий учащимися</w:t>
            </w:r>
          </w:p>
        </w:tc>
        <w:tc>
          <w:tcPr>
            <w:tcW w:w="1092" w:type="dxa"/>
          </w:tcPr>
          <w:p w14:paraId="7E926FEB" w14:textId="77777777" w:rsidR="007E49BC" w:rsidRDefault="002A7445">
            <w:r>
              <w:t xml:space="preserve">Все </w:t>
            </w:r>
          </w:p>
        </w:tc>
        <w:tc>
          <w:tcPr>
            <w:tcW w:w="3780" w:type="dxa"/>
          </w:tcPr>
          <w:p w14:paraId="470F2775" w14:textId="77777777" w:rsidR="007E49BC" w:rsidRDefault="002A7445">
            <w:r>
              <w:t>Выявление учащихся, пропускающих уроки без уважительной причины</w:t>
            </w:r>
          </w:p>
        </w:tc>
        <w:tc>
          <w:tcPr>
            <w:tcW w:w="2160" w:type="dxa"/>
          </w:tcPr>
          <w:p w14:paraId="7D80699D" w14:textId="77777777" w:rsidR="007E49BC" w:rsidRDefault="002A7445">
            <w:r>
              <w:t>Наблюдение, проверка журналов</w:t>
            </w:r>
          </w:p>
        </w:tc>
        <w:tc>
          <w:tcPr>
            <w:tcW w:w="1980" w:type="dxa"/>
          </w:tcPr>
          <w:p w14:paraId="2E1B9A28" w14:textId="77777777" w:rsidR="007E49BC" w:rsidRDefault="002A7445">
            <w:proofErr w:type="spellStart"/>
            <w:r>
              <w:t>Соц.педагог</w:t>
            </w:r>
            <w:proofErr w:type="spellEnd"/>
          </w:p>
        </w:tc>
        <w:tc>
          <w:tcPr>
            <w:tcW w:w="1980" w:type="dxa"/>
          </w:tcPr>
          <w:p w14:paraId="5CF65387" w14:textId="77777777" w:rsidR="007E49BC" w:rsidRDefault="002A7445">
            <w:r>
              <w:t>Справка</w:t>
            </w:r>
          </w:p>
        </w:tc>
      </w:tr>
      <w:tr w:rsidR="007E49BC" w14:paraId="582A0033" w14:textId="77777777">
        <w:tc>
          <w:tcPr>
            <w:tcW w:w="828" w:type="dxa"/>
          </w:tcPr>
          <w:p w14:paraId="65BDC38C" w14:textId="77777777" w:rsidR="007E49BC" w:rsidRDefault="002A7445">
            <w:r>
              <w:t>3.</w:t>
            </w:r>
          </w:p>
        </w:tc>
        <w:tc>
          <w:tcPr>
            <w:tcW w:w="2868" w:type="dxa"/>
          </w:tcPr>
          <w:p w14:paraId="2E862A73" w14:textId="77777777" w:rsidR="007E49BC" w:rsidRDefault="002A7445">
            <w:r>
              <w:t>Коррекционная работа по итогам 1 четверти</w:t>
            </w:r>
          </w:p>
        </w:tc>
        <w:tc>
          <w:tcPr>
            <w:tcW w:w="1092" w:type="dxa"/>
          </w:tcPr>
          <w:p w14:paraId="706EE8A0" w14:textId="77777777" w:rsidR="007E49BC" w:rsidRDefault="002A7445">
            <w:r>
              <w:t>2- 9,10- 11</w:t>
            </w:r>
          </w:p>
        </w:tc>
        <w:tc>
          <w:tcPr>
            <w:tcW w:w="3780" w:type="dxa"/>
          </w:tcPr>
          <w:p w14:paraId="71D29EF4" w14:textId="77777777" w:rsidR="007E49BC" w:rsidRDefault="002A7445">
            <w:r>
              <w:t>Анализ работы учителей по ликвидации пробелов в знаниях</w:t>
            </w:r>
          </w:p>
        </w:tc>
        <w:tc>
          <w:tcPr>
            <w:tcW w:w="2160" w:type="dxa"/>
          </w:tcPr>
          <w:p w14:paraId="18C11B2B" w14:textId="77777777" w:rsidR="007E49BC" w:rsidRDefault="002A7445">
            <w:r>
              <w:t>Персональный</w:t>
            </w:r>
          </w:p>
        </w:tc>
        <w:tc>
          <w:tcPr>
            <w:tcW w:w="1980" w:type="dxa"/>
          </w:tcPr>
          <w:p w14:paraId="67EFFAA1" w14:textId="77777777" w:rsidR="007E49BC" w:rsidRDefault="002A7445">
            <w:r>
              <w:t>Зам. директора по УВР</w:t>
            </w:r>
          </w:p>
        </w:tc>
        <w:tc>
          <w:tcPr>
            <w:tcW w:w="1980" w:type="dxa"/>
          </w:tcPr>
          <w:p w14:paraId="552CDA56" w14:textId="77777777" w:rsidR="007E49BC" w:rsidRDefault="002A7445">
            <w:r>
              <w:t xml:space="preserve">Рекомендации </w:t>
            </w:r>
          </w:p>
        </w:tc>
      </w:tr>
      <w:tr w:rsidR="007E49BC" w14:paraId="294D49D8" w14:textId="77777777">
        <w:tc>
          <w:tcPr>
            <w:tcW w:w="14688" w:type="dxa"/>
            <w:gridSpan w:val="7"/>
          </w:tcPr>
          <w:p w14:paraId="159407E0" w14:textId="77777777" w:rsidR="007E49BC" w:rsidRDefault="007E49BC"/>
          <w:p w14:paraId="57D14CDF" w14:textId="77777777" w:rsidR="007E49BC" w:rsidRDefault="002A7445">
            <w:r>
              <w:rPr>
                <w:lang w:val="en-US"/>
              </w:rPr>
              <w:t>II</w:t>
            </w:r>
            <w:r>
              <w:t>.Контроль за состоянием учебных предметов</w:t>
            </w:r>
          </w:p>
          <w:p w14:paraId="0A2D4EE5" w14:textId="77777777" w:rsidR="007E49BC" w:rsidRDefault="007E49BC"/>
        </w:tc>
      </w:tr>
      <w:tr w:rsidR="007E49BC" w14:paraId="6AB36F60" w14:textId="77777777">
        <w:tc>
          <w:tcPr>
            <w:tcW w:w="828" w:type="dxa"/>
          </w:tcPr>
          <w:p w14:paraId="2CFA9592" w14:textId="77777777" w:rsidR="007E49BC" w:rsidRDefault="002A7445">
            <w:r>
              <w:t>1.</w:t>
            </w:r>
          </w:p>
        </w:tc>
        <w:tc>
          <w:tcPr>
            <w:tcW w:w="2868" w:type="dxa"/>
          </w:tcPr>
          <w:p w14:paraId="7A09E104" w14:textId="77777777" w:rsidR="007E49BC" w:rsidRDefault="002A7445">
            <w:r>
              <w:t>Контроль за уровнем преподавания в соответствии с требованиями ФГОС</w:t>
            </w:r>
          </w:p>
          <w:p w14:paraId="351C2ACB" w14:textId="77777777" w:rsidR="007E49BC" w:rsidRDefault="007E49BC"/>
        </w:tc>
        <w:tc>
          <w:tcPr>
            <w:tcW w:w="1092" w:type="dxa"/>
          </w:tcPr>
          <w:p w14:paraId="27961D45" w14:textId="77777777" w:rsidR="007E49BC" w:rsidRDefault="002A7445">
            <w:r>
              <w:t>3,6</w:t>
            </w:r>
          </w:p>
        </w:tc>
        <w:tc>
          <w:tcPr>
            <w:tcW w:w="3780" w:type="dxa"/>
          </w:tcPr>
          <w:p w14:paraId="704D7D6E" w14:textId="77777777" w:rsidR="007E49BC" w:rsidRDefault="002A7445">
            <w:r>
              <w:t>Обеспечение условий формирования учебной деятельности учащихся  соответствии с ФГОС</w:t>
            </w:r>
          </w:p>
        </w:tc>
        <w:tc>
          <w:tcPr>
            <w:tcW w:w="2160" w:type="dxa"/>
          </w:tcPr>
          <w:p w14:paraId="34994063" w14:textId="77777777" w:rsidR="007E49BC" w:rsidRDefault="002A7445">
            <w:r>
              <w:t>Посещение уроков, наблюдение, просмотр документации</w:t>
            </w:r>
          </w:p>
        </w:tc>
        <w:tc>
          <w:tcPr>
            <w:tcW w:w="1980" w:type="dxa"/>
          </w:tcPr>
          <w:p w14:paraId="5921843D" w14:textId="77777777" w:rsidR="007E49BC" w:rsidRDefault="002A7445">
            <w:r>
              <w:t xml:space="preserve">Директор школы, </w:t>
            </w:r>
          </w:p>
          <w:p w14:paraId="45AEAF82" w14:textId="77777777" w:rsidR="007E49BC" w:rsidRDefault="002A7445">
            <w:r>
              <w:t>зам. Директора по УВР</w:t>
            </w:r>
          </w:p>
        </w:tc>
        <w:tc>
          <w:tcPr>
            <w:tcW w:w="1980" w:type="dxa"/>
          </w:tcPr>
          <w:p w14:paraId="74E7F227" w14:textId="77777777" w:rsidR="007E49BC" w:rsidRDefault="002A7445">
            <w:r>
              <w:t xml:space="preserve">Справка </w:t>
            </w:r>
          </w:p>
        </w:tc>
      </w:tr>
      <w:tr w:rsidR="007E49BC" w14:paraId="31A93425" w14:textId="77777777">
        <w:tc>
          <w:tcPr>
            <w:tcW w:w="828" w:type="dxa"/>
          </w:tcPr>
          <w:p w14:paraId="7B2A85E7" w14:textId="77777777" w:rsidR="007E49BC" w:rsidRDefault="002A7445">
            <w:r>
              <w:t>2.</w:t>
            </w:r>
          </w:p>
        </w:tc>
        <w:tc>
          <w:tcPr>
            <w:tcW w:w="2868" w:type="dxa"/>
          </w:tcPr>
          <w:p w14:paraId="43FAA1A8" w14:textId="77777777" w:rsidR="007E49BC" w:rsidRDefault="002A7445">
            <w:r>
              <w:rPr>
                <w:color w:val="000000"/>
              </w:rPr>
              <w:t>Подготовка к итоговому сочинению</w:t>
            </w:r>
          </w:p>
        </w:tc>
        <w:tc>
          <w:tcPr>
            <w:tcW w:w="1092" w:type="dxa"/>
          </w:tcPr>
          <w:p w14:paraId="29AED950" w14:textId="77777777" w:rsidR="007E49BC" w:rsidRDefault="002A7445">
            <w:r>
              <w:t xml:space="preserve"> 11</w:t>
            </w:r>
          </w:p>
        </w:tc>
        <w:tc>
          <w:tcPr>
            <w:tcW w:w="3780" w:type="dxa"/>
          </w:tcPr>
          <w:p w14:paraId="21230413" w14:textId="77777777" w:rsidR="007E49BC" w:rsidRDefault="002A7445">
            <w:r>
              <w:t>Система работы учителей русского языка по подготовке к итоговому сочинению</w:t>
            </w:r>
          </w:p>
        </w:tc>
        <w:tc>
          <w:tcPr>
            <w:tcW w:w="2160" w:type="dxa"/>
          </w:tcPr>
          <w:p w14:paraId="0A78A454" w14:textId="77777777" w:rsidR="007E49BC" w:rsidRDefault="002A7445">
            <w:r>
              <w:t xml:space="preserve">Посещение уроков, проверка документации </w:t>
            </w:r>
          </w:p>
        </w:tc>
        <w:tc>
          <w:tcPr>
            <w:tcW w:w="1980" w:type="dxa"/>
          </w:tcPr>
          <w:p w14:paraId="340A0DD9" w14:textId="77777777" w:rsidR="007E49BC" w:rsidRDefault="002A7445">
            <w:r>
              <w:t xml:space="preserve">Директор, </w:t>
            </w:r>
          </w:p>
          <w:p w14:paraId="616494D2" w14:textId="77777777" w:rsidR="007E49BC" w:rsidRDefault="002A7445">
            <w:r>
              <w:t>зам. Директора по УВР</w:t>
            </w:r>
          </w:p>
        </w:tc>
        <w:tc>
          <w:tcPr>
            <w:tcW w:w="1980" w:type="dxa"/>
          </w:tcPr>
          <w:p w14:paraId="52790539" w14:textId="77777777" w:rsidR="007E49BC" w:rsidRDefault="002A7445">
            <w:r>
              <w:t>Совещание при директоре</w:t>
            </w:r>
          </w:p>
        </w:tc>
      </w:tr>
      <w:tr w:rsidR="007E49BC" w14:paraId="78887723" w14:textId="77777777">
        <w:tc>
          <w:tcPr>
            <w:tcW w:w="828" w:type="dxa"/>
          </w:tcPr>
          <w:p w14:paraId="241F3FF6" w14:textId="77777777" w:rsidR="007E49BC" w:rsidRDefault="002A7445">
            <w:r>
              <w:t>3.</w:t>
            </w:r>
          </w:p>
        </w:tc>
        <w:tc>
          <w:tcPr>
            <w:tcW w:w="2868" w:type="dxa"/>
          </w:tcPr>
          <w:p w14:paraId="3F53B366" w14:textId="77777777" w:rsidR="007E49BC" w:rsidRDefault="002A7445">
            <w:r>
              <w:t>Изучение уровня преподавания и степени адаптации учащихся</w:t>
            </w:r>
          </w:p>
        </w:tc>
        <w:tc>
          <w:tcPr>
            <w:tcW w:w="1092" w:type="dxa"/>
          </w:tcPr>
          <w:p w14:paraId="3E05D58F" w14:textId="77777777" w:rsidR="007E49BC" w:rsidRDefault="002A7445">
            <w:r>
              <w:t xml:space="preserve"> 1</w:t>
            </w:r>
          </w:p>
        </w:tc>
        <w:tc>
          <w:tcPr>
            <w:tcW w:w="3780" w:type="dxa"/>
          </w:tcPr>
          <w:p w14:paraId="5025D9D5" w14:textId="77777777" w:rsidR="007E49BC" w:rsidRDefault="002A7445">
            <w:r>
              <w:t>Выполнение требований по преемственности в 1 классах</w:t>
            </w:r>
          </w:p>
        </w:tc>
        <w:tc>
          <w:tcPr>
            <w:tcW w:w="2160" w:type="dxa"/>
          </w:tcPr>
          <w:p w14:paraId="23898354" w14:textId="77777777" w:rsidR="007E49BC" w:rsidRDefault="002A7445">
            <w:r>
              <w:t>Посещение уроков, проверка тетрадей, диагностика</w:t>
            </w:r>
          </w:p>
        </w:tc>
        <w:tc>
          <w:tcPr>
            <w:tcW w:w="1980" w:type="dxa"/>
          </w:tcPr>
          <w:p w14:paraId="47F5A168" w14:textId="77777777" w:rsidR="007E49BC" w:rsidRDefault="002A7445">
            <w:r>
              <w:t>Зам. Директора по УВР</w:t>
            </w:r>
          </w:p>
          <w:p w14:paraId="369AD234" w14:textId="77777777" w:rsidR="007E49BC" w:rsidRDefault="002A7445">
            <w:r>
              <w:t>Психолог</w:t>
            </w:r>
          </w:p>
        </w:tc>
        <w:tc>
          <w:tcPr>
            <w:tcW w:w="1980" w:type="dxa"/>
          </w:tcPr>
          <w:p w14:paraId="1601D2C1" w14:textId="77777777" w:rsidR="007E49BC" w:rsidRDefault="002A7445">
            <w:r>
              <w:t>Совещание при директоре</w:t>
            </w:r>
          </w:p>
        </w:tc>
      </w:tr>
      <w:tr w:rsidR="007E49BC" w14:paraId="09056E2B" w14:textId="77777777">
        <w:tc>
          <w:tcPr>
            <w:tcW w:w="828" w:type="dxa"/>
          </w:tcPr>
          <w:p w14:paraId="76F10DAB" w14:textId="77777777" w:rsidR="007E49BC" w:rsidRDefault="002A7445">
            <w:r>
              <w:t>4.</w:t>
            </w:r>
          </w:p>
        </w:tc>
        <w:tc>
          <w:tcPr>
            <w:tcW w:w="2868" w:type="dxa"/>
          </w:tcPr>
          <w:p w14:paraId="7343056B" w14:textId="77777777" w:rsidR="007E49BC" w:rsidRDefault="002A7445">
            <w:r>
              <w:t>Контроль за реализацией индивидуальных образовательных маршрутов</w:t>
            </w:r>
          </w:p>
        </w:tc>
        <w:tc>
          <w:tcPr>
            <w:tcW w:w="1092" w:type="dxa"/>
          </w:tcPr>
          <w:p w14:paraId="5BA5B62B" w14:textId="77777777" w:rsidR="007E49BC" w:rsidRDefault="002A7445">
            <w:r>
              <w:t>2,6</w:t>
            </w:r>
          </w:p>
        </w:tc>
        <w:tc>
          <w:tcPr>
            <w:tcW w:w="3780" w:type="dxa"/>
          </w:tcPr>
          <w:p w14:paraId="2254BB4C" w14:textId="77777777" w:rsidR="007E49BC" w:rsidRDefault="002A7445">
            <w:r>
              <w:t>Система реализации индивидуальных образовательных маршрутов</w:t>
            </w:r>
          </w:p>
        </w:tc>
        <w:tc>
          <w:tcPr>
            <w:tcW w:w="2160" w:type="dxa"/>
          </w:tcPr>
          <w:p w14:paraId="3896277E" w14:textId="77777777" w:rsidR="007E49BC" w:rsidRDefault="002A7445">
            <w:r>
              <w:t>Текущий,</w:t>
            </w:r>
          </w:p>
          <w:p w14:paraId="56BEC4CA" w14:textId="77777777" w:rsidR="007E49BC" w:rsidRDefault="002A7445">
            <w:r>
              <w:t>посещение уроков</w:t>
            </w:r>
          </w:p>
        </w:tc>
        <w:tc>
          <w:tcPr>
            <w:tcW w:w="1980" w:type="dxa"/>
          </w:tcPr>
          <w:p w14:paraId="40074CFE" w14:textId="77777777" w:rsidR="007E49BC" w:rsidRDefault="002A7445">
            <w:r>
              <w:t>Зам. Директора по УВР</w:t>
            </w:r>
          </w:p>
        </w:tc>
        <w:tc>
          <w:tcPr>
            <w:tcW w:w="1980" w:type="dxa"/>
          </w:tcPr>
          <w:p w14:paraId="7EE6DBD4" w14:textId="77777777" w:rsidR="007E49BC" w:rsidRDefault="002A7445">
            <w:r>
              <w:t>Информация</w:t>
            </w:r>
          </w:p>
        </w:tc>
      </w:tr>
      <w:tr w:rsidR="007E49BC" w14:paraId="4C687494" w14:textId="77777777">
        <w:tc>
          <w:tcPr>
            <w:tcW w:w="14688" w:type="dxa"/>
            <w:gridSpan w:val="7"/>
          </w:tcPr>
          <w:p w14:paraId="52ED8338" w14:textId="77777777" w:rsidR="007E49BC" w:rsidRDefault="002A7445">
            <w:r>
              <w:t xml:space="preserve">  Ш.  Контроль за школьной документацией</w:t>
            </w:r>
          </w:p>
          <w:p w14:paraId="05CD5237" w14:textId="77777777" w:rsidR="007E49BC" w:rsidRDefault="007E49BC"/>
        </w:tc>
      </w:tr>
      <w:tr w:rsidR="007E49BC" w14:paraId="21B9BBDA" w14:textId="77777777">
        <w:tc>
          <w:tcPr>
            <w:tcW w:w="828" w:type="dxa"/>
          </w:tcPr>
          <w:p w14:paraId="29920EC2" w14:textId="77777777" w:rsidR="007E49BC" w:rsidRDefault="002A7445">
            <w:r>
              <w:t>1.</w:t>
            </w:r>
          </w:p>
        </w:tc>
        <w:tc>
          <w:tcPr>
            <w:tcW w:w="2868" w:type="dxa"/>
          </w:tcPr>
          <w:p w14:paraId="04B401D5" w14:textId="77777777" w:rsidR="007E49BC" w:rsidRDefault="002A7445">
            <w:r>
              <w:t>Контроль за заполнением журналов кружков, электронного журнала</w:t>
            </w:r>
          </w:p>
        </w:tc>
        <w:tc>
          <w:tcPr>
            <w:tcW w:w="1092" w:type="dxa"/>
          </w:tcPr>
          <w:p w14:paraId="3B7A0EF5" w14:textId="77777777" w:rsidR="007E49BC" w:rsidRDefault="002A7445">
            <w:r>
              <w:t>1-11</w:t>
            </w:r>
          </w:p>
        </w:tc>
        <w:tc>
          <w:tcPr>
            <w:tcW w:w="3780" w:type="dxa"/>
          </w:tcPr>
          <w:p w14:paraId="77EA399C" w14:textId="77777777" w:rsidR="007E49BC" w:rsidRDefault="002A7445">
            <w:r>
              <w:t>Соблюдение единых требований при оформлении документации</w:t>
            </w:r>
          </w:p>
        </w:tc>
        <w:tc>
          <w:tcPr>
            <w:tcW w:w="2160" w:type="dxa"/>
          </w:tcPr>
          <w:p w14:paraId="45B5ABD0" w14:textId="77777777" w:rsidR="007E49BC" w:rsidRDefault="002A7445">
            <w:r>
              <w:t>Тематический</w:t>
            </w:r>
          </w:p>
        </w:tc>
        <w:tc>
          <w:tcPr>
            <w:tcW w:w="1980" w:type="dxa"/>
          </w:tcPr>
          <w:p w14:paraId="6C61367D" w14:textId="77777777" w:rsidR="007E49BC" w:rsidRDefault="002A7445">
            <w:r>
              <w:t>Зам. Директора по УВР</w:t>
            </w:r>
          </w:p>
        </w:tc>
        <w:tc>
          <w:tcPr>
            <w:tcW w:w="1980" w:type="dxa"/>
          </w:tcPr>
          <w:p w14:paraId="4EE6F120" w14:textId="77777777" w:rsidR="007E49BC" w:rsidRDefault="002A7445">
            <w:r>
              <w:t>Справка</w:t>
            </w:r>
          </w:p>
        </w:tc>
      </w:tr>
      <w:tr w:rsidR="007E49BC" w14:paraId="42BED473" w14:textId="77777777">
        <w:tc>
          <w:tcPr>
            <w:tcW w:w="14688" w:type="dxa"/>
            <w:gridSpan w:val="7"/>
          </w:tcPr>
          <w:p w14:paraId="32DFC3F1" w14:textId="77777777" w:rsidR="007E49BC" w:rsidRDefault="002A7445">
            <w:r>
              <w:rPr>
                <w:lang w:val="en-US"/>
              </w:rPr>
              <w:t>IV</w:t>
            </w:r>
            <w:r>
              <w:t xml:space="preserve">. Контроль за работой педагогических кадров </w:t>
            </w:r>
          </w:p>
          <w:p w14:paraId="1503C70A" w14:textId="77777777" w:rsidR="007E49BC" w:rsidRDefault="007E49BC"/>
        </w:tc>
      </w:tr>
      <w:tr w:rsidR="007E49BC" w14:paraId="7654BDFB" w14:textId="77777777">
        <w:tc>
          <w:tcPr>
            <w:tcW w:w="828" w:type="dxa"/>
          </w:tcPr>
          <w:p w14:paraId="7EFE931F" w14:textId="77777777" w:rsidR="007E49BC" w:rsidRDefault="002A7445">
            <w:r>
              <w:lastRenderedPageBreak/>
              <w:t>1.</w:t>
            </w:r>
          </w:p>
        </w:tc>
        <w:tc>
          <w:tcPr>
            <w:tcW w:w="2868" w:type="dxa"/>
          </w:tcPr>
          <w:p w14:paraId="6CFD5E95" w14:textId="77777777" w:rsidR="007E49BC" w:rsidRDefault="002A7445">
            <w:r>
              <w:t>Повышение квалификационной категории</w:t>
            </w:r>
          </w:p>
        </w:tc>
        <w:tc>
          <w:tcPr>
            <w:tcW w:w="1092" w:type="dxa"/>
          </w:tcPr>
          <w:p w14:paraId="4541067D" w14:textId="77777777" w:rsidR="007E49BC" w:rsidRDefault="007E49BC"/>
        </w:tc>
        <w:tc>
          <w:tcPr>
            <w:tcW w:w="3780" w:type="dxa"/>
          </w:tcPr>
          <w:p w14:paraId="5E82D5F0" w14:textId="77777777" w:rsidR="007E49BC" w:rsidRDefault="002A7445">
            <w:r>
              <w:t>Соответствие уровня профессиональной подготовки учителя заявленной квалификационной категории</w:t>
            </w:r>
          </w:p>
        </w:tc>
        <w:tc>
          <w:tcPr>
            <w:tcW w:w="2160" w:type="dxa"/>
          </w:tcPr>
          <w:p w14:paraId="04C7A0DD" w14:textId="77777777" w:rsidR="007E49BC" w:rsidRDefault="002A7445">
            <w:r>
              <w:t>Посещение уроков,</w:t>
            </w:r>
          </w:p>
          <w:p w14:paraId="39383028" w14:textId="77777777" w:rsidR="007E49BC" w:rsidRDefault="002A7445">
            <w:r>
              <w:t>изучение документации</w:t>
            </w:r>
          </w:p>
        </w:tc>
        <w:tc>
          <w:tcPr>
            <w:tcW w:w="1980" w:type="dxa"/>
          </w:tcPr>
          <w:p w14:paraId="37CBC31E" w14:textId="77777777" w:rsidR="007E49BC" w:rsidRDefault="002A7445">
            <w:r>
              <w:t>Зам. Директора по УВР</w:t>
            </w:r>
          </w:p>
        </w:tc>
        <w:tc>
          <w:tcPr>
            <w:tcW w:w="1980" w:type="dxa"/>
          </w:tcPr>
          <w:p w14:paraId="4E360410" w14:textId="77777777" w:rsidR="007E49BC" w:rsidRDefault="002A7445">
            <w:r>
              <w:t>Характеристика-представление</w:t>
            </w:r>
          </w:p>
        </w:tc>
      </w:tr>
      <w:tr w:rsidR="007E49BC" w14:paraId="32CC38F3" w14:textId="77777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8CEC" w14:textId="77777777" w:rsidR="007E49BC" w:rsidRDefault="002A7445">
            <w:r>
              <w:t>2.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A65E" w14:textId="77777777" w:rsidR="007E49BC" w:rsidRDefault="002A7445">
            <w:r>
              <w:t>Формирование функциональной грамотности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5425" w14:textId="77777777" w:rsidR="007E49BC" w:rsidRDefault="007E49BC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2E9A" w14:textId="77777777" w:rsidR="007E49BC" w:rsidRDefault="002A7445">
            <w:r>
              <w:t>Система работы учителей-предметников по формированию функциональной грамотности у обучающихся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3878" w14:textId="77777777" w:rsidR="007E49BC" w:rsidRDefault="002A7445">
            <w:r>
              <w:t>тематический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5E71" w14:textId="77777777" w:rsidR="007E49BC" w:rsidRDefault="002A7445">
            <w:proofErr w:type="spellStart"/>
            <w:r>
              <w:t>Зам.директора</w:t>
            </w:r>
            <w:proofErr w:type="spellEnd"/>
            <w:r>
              <w:t xml:space="preserve"> по УВР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0D1D" w14:textId="77777777" w:rsidR="007E49BC" w:rsidRDefault="002A7445">
            <w:r>
              <w:t xml:space="preserve">Информация </w:t>
            </w:r>
          </w:p>
        </w:tc>
      </w:tr>
      <w:tr w:rsidR="007E49BC" w14:paraId="1FF02A2F" w14:textId="77777777">
        <w:tc>
          <w:tcPr>
            <w:tcW w:w="828" w:type="dxa"/>
          </w:tcPr>
          <w:p w14:paraId="492512DC" w14:textId="77777777" w:rsidR="007E49BC" w:rsidRDefault="002A7445">
            <w:r>
              <w:t>3.</w:t>
            </w:r>
          </w:p>
        </w:tc>
        <w:tc>
          <w:tcPr>
            <w:tcW w:w="2868" w:type="dxa"/>
          </w:tcPr>
          <w:p w14:paraId="500983FB" w14:textId="77777777" w:rsidR="007E49BC" w:rsidRDefault="002A7445">
            <w:r>
              <w:t>Организация воспитательной работы</w:t>
            </w:r>
          </w:p>
        </w:tc>
        <w:tc>
          <w:tcPr>
            <w:tcW w:w="1092" w:type="dxa"/>
          </w:tcPr>
          <w:p w14:paraId="0CF76364" w14:textId="77777777" w:rsidR="007E49BC" w:rsidRDefault="002A7445">
            <w:r>
              <w:t>6-11</w:t>
            </w:r>
          </w:p>
        </w:tc>
        <w:tc>
          <w:tcPr>
            <w:tcW w:w="3780" w:type="dxa"/>
          </w:tcPr>
          <w:p w14:paraId="22AAE0F5" w14:textId="77777777" w:rsidR="007E49BC" w:rsidRDefault="002A7445">
            <w:r>
              <w:t xml:space="preserve">Контроль реализации </w:t>
            </w:r>
            <w:proofErr w:type="spellStart"/>
            <w:r>
              <w:t>профориентационного</w:t>
            </w:r>
            <w:proofErr w:type="spellEnd"/>
            <w:r>
              <w:t xml:space="preserve"> минимума.</w:t>
            </w:r>
          </w:p>
        </w:tc>
        <w:tc>
          <w:tcPr>
            <w:tcW w:w="2160" w:type="dxa"/>
          </w:tcPr>
          <w:p w14:paraId="0458CCFF" w14:textId="77777777" w:rsidR="007E49BC" w:rsidRDefault="002A7445">
            <w:r>
              <w:t>Посещение мероприятий,</w:t>
            </w:r>
          </w:p>
          <w:p w14:paraId="075D3374" w14:textId="77777777" w:rsidR="007E49BC" w:rsidRDefault="002A7445">
            <w:r>
              <w:t>изучение документации</w:t>
            </w:r>
          </w:p>
        </w:tc>
        <w:tc>
          <w:tcPr>
            <w:tcW w:w="1980" w:type="dxa"/>
          </w:tcPr>
          <w:p w14:paraId="5554CFAD" w14:textId="77777777" w:rsidR="007E49BC" w:rsidRDefault="002A7445">
            <w:r>
              <w:t>Зам. Директора по УВР</w:t>
            </w:r>
          </w:p>
        </w:tc>
        <w:tc>
          <w:tcPr>
            <w:tcW w:w="1980" w:type="dxa"/>
          </w:tcPr>
          <w:p w14:paraId="7B87F3B4" w14:textId="77777777" w:rsidR="007E49BC" w:rsidRDefault="002A7445">
            <w:r>
              <w:t xml:space="preserve">Информация </w:t>
            </w:r>
          </w:p>
        </w:tc>
      </w:tr>
      <w:tr w:rsidR="007E49BC" w14:paraId="1104AB33" w14:textId="77777777">
        <w:tc>
          <w:tcPr>
            <w:tcW w:w="828" w:type="dxa"/>
          </w:tcPr>
          <w:p w14:paraId="000DF8A1" w14:textId="77777777" w:rsidR="007E49BC" w:rsidRDefault="002A7445">
            <w:r>
              <w:t>3.</w:t>
            </w:r>
          </w:p>
        </w:tc>
        <w:tc>
          <w:tcPr>
            <w:tcW w:w="2868" w:type="dxa"/>
          </w:tcPr>
          <w:p w14:paraId="4BB90E32" w14:textId="77777777" w:rsidR="007E49BC" w:rsidRDefault="002A7445">
            <w:r>
              <w:t>Контроль</w:t>
            </w:r>
          </w:p>
          <w:p w14:paraId="59B09014" w14:textId="77777777" w:rsidR="007E49BC" w:rsidRDefault="002A7445">
            <w:r>
              <w:t xml:space="preserve">за действиями руководящего, педагогического и технического состава и обучающихся школы в условиях </w:t>
            </w:r>
          </w:p>
          <w:p w14:paraId="3D0EE3AB" w14:textId="77777777" w:rsidR="007E49BC" w:rsidRDefault="002A7445">
            <w:pPr>
              <w:rPr>
                <w:highlight w:val="yellow"/>
              </w:rPr>
            </w:pPr>
            <w:r>
              <w:t>чрезвычайных ситуаций</w:t>
            </w:r>
          </w:p>
        </w:tc>
        <w:tc>
          <w:tcPr>
            <w:tcW w:w="1092" w:type="dxa"/>
          </w:tcPr>
          <w:p w14:paraId="32674F52" w14:textId="77777777" w:rsidR="007E49BC" w:rsidRDefault="007E49BC"/>
        </w:tc>
        <w:tc>
          <w:tcPr>
            <w:tcW w:w="3780" w:type="dxa"/>
          </w:tcPr>
          <w:p w14:paraId="6D4FD724" w14:textId="77777777" w:rsidR="007E49BC" w:rsidRDefault="002A7445">
            <w:r>
              <w:t xml:space="preserve">1. Оценка овладения школьниками, педагогическим и техническим персоналом навыками защиты жизни в условиях ЧС. </w:t>
            </w:r>
          </w:p>
          <w:p w14:paraId="0499F9E3" w14:textId="77777777" w:rsidR="007E49BC" w:rsidRDefault="002A7445">
            <w:r>
              <w:t>2. Проверка правильности использования эвакуационных выходов, выполнения правил эвакуации.</w:t>
            </w:r>
          </w:p>
        </w:tc>
        <w:tc>
          <w:tcPr>
            <w:tcW w:w="2160" w:type="dxa"/>
          </w:tcPr>
          <w:p w14:paraId="7E0AAAAC" w14:textId="77777777" w:rsidR="007E49BC" w:rsidRDefault="002A7445">
            <w:r>
              <w:t>Анализ документации, учебная эвакуация</w:t>
            </w:r>
          </w:p>
        </w:tc>
        <w:tc>
          <w:tcPr>
            <w:tcW w:w="1980" w:type="dxa"/>
          </w:tcPr>
          <w:p w14:paraId="7A2B0645" w14:textId="77777777" w:rsidR="007E49BC" w:rsidRDefault="002A7445">
            <w:r>
              <w:t>Специалист по ОТ</w:t>
            </w:r>
          </w:p>
        </w:tc>
        <w:tc>
          <w:tcPr>
            <w:tcW w:w="1980" w:type="dxa"/>
          </w:tcPr>
          <w:p w14:paraId="0B7FCC1B" w14:textId="77777777" w:rsidR="007E49BC" w:rsidRDefault="002A7445">
            <w:r>
              <w:t>Справка</w:t>
            </w:r>
          </w:p>
        </w:tc>
      </w:tr>
    </w:tbl>
    <w:p w14:paraId="1B6C4917" w14:textId="77777777" w:rsidR="007E49BC" w:rsidRDefault="007E49BC"/>
    <w:p w14:paraId="01D88FC7" w14:textId="77777777" w:rsidR="007E49BC" w:rsidRDefault="002A7445">
      <w:pPr>
        <w:rPr>
          <w:b/>
        </w:rPr>
      </w:pPr>
      <w:r>
        <w:rPr>
          <w:b/>
        </w:rPr>
        <w:br w:type="page"/>
      </w:r>
    </w:p>
    <w:p w14:paraId="388465E4" w14:textId="78676E52" w:rsidR="007E49BC" w:rsidRDefault="002A7445">
      <w:pPr>
        <w:rPr>
          <w:b/>
        </w:rPr>
      </w:pPr>
      <w:r>
        <w:rPr>
          <w:b/>
        </w:rPr>
        <w:lastRenderedPageBreak/>
        <w:t>ДЕКАБРЬ</w:t>
      </w:r>
    </w:p>
    <w:p w14:paraId="3F30633C" w14:textId="77777777" w:rsidR="007E49BC" w:rsidRDefault="007E49B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"/>
        <w:gridCol w:w="2767"/>
        <w:gridCol w:w="1080"/>
        <w:gridCol w:w="3377"/>
        <w:gridCol w:w="2678"/>
        <w:gridCol w:w="2160"/>
        <w:gridCol w:w="1963"/>
      </w:tblGrid>
      <w:tr w:rsidR="007E49BC" w14:paraId="697A4B72" w14:textId="77777777">
        <w:tc>
          <w:tcPr>
            <w:tcW w:w="761" w:type="dxa"/>
          </w:tcPr>
          <w:p w14:paraId="77C68ADC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767" w:type="dxa"/>
          </w:tcPr>
          <w:p w14:paraId="3DBE2786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Объекты, содержание   контроля</w:t>
            </w:r>
          </w:p>
        </w:tc>
        <w:tc>
          <w:tcPr>
            <w:tcW w:w="1080" w:type="dxa"/>
          </w:tcPr>
          <w:p w14:paraId="622E1D3A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Классы</w:t>
            </w:r>
          </w:p>
        </w:tc>
        <w:tc>
          <w:tcPr>
            <w:tcW w:w="3377" w:type="dxa"/>
          </w:tcPr>
          <w:p w14:paraId="35F6EAE5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Цель контроля</w:t>
            </w:r>
          </w:p>
        </w:tc>
        <w:tc>
          <w:tcPr>
            <w:tcW w:w="2678" w:type="dxa"/>
          </w:tcPr>
          <w:p w14:paraId="301DCD99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Виды, формы, методы</w:t>
            </w:r>
          </w:p>
        </w:tc>
        <w:tc>
          <w:tcPr>
            <w:tcW w:w="2160" w:type="dxa"/>
          </w:tcPr>
          <w:p w14:paraId="6963C98A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Кто осуществляет контроль</w:t>
            </w:r>
          </w:p>
        </w:tc>
        <w:tc>
          <w:tcPr>
            <w:tcW w:w="1963" w:type="dxa"/>
          </w:tcPr>
          <w:p w14:paraId="4393E420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Способы подведения итогов</w:t>
            </w:r>
          </w:p>
        </w:tc>
      </w:tr>
      <w:tr w:rsidR="007E49BC" w14:paraId="1962600B" w14:textId="77777777">
        <w:tc>
          <w:tcPr>
            <w:tcW w:w="14786" w:type="dxa"/>
            <w:gridSpan w:val="7"/>
          </w:tcPr>
          <w:p w14:paraId="7A2155E5" w14:textId="77777777" w:rsidR="007E49BC" w:rsidRDefault="002A7445">
            <w:r>
              <w:rPr>
                <w:lang w:val="en-US"/>
              </w:rPr>
              <w:t>I</w:t>
            </w:r>
            <w:r>
              <w:t>. Контроль за  выполнением  всеобуча</w:t>
            </w:r>
          </w:p>
          <w:p w14:paraId="37C9E3EB" w14:textId="77777777" w:rsidR="007E49BC" w:rsidRDefault="007E49BC">
            <w:pPr>
              <w:pStyle w:val="a9"/>
            </w:pPr>
          </w:p>
        </w:tc>
      </w:tr>
      <w:tr w:rsidR="007E49BC" w14:paraId="23EA40BF" w14:textId="77777777">
        <w:tc>
          <w:tcPr>
            <w:tcW w:w="761" w:type="dxa"/>
          </w:tcPr>
          <w:p w14:paraId="7A71583E" w14:textId="77777777" w:rsidR="007E49BC" w:rsidRDefault="002A7445">
            <w:r>
              <w:t>1.</w:t>
            </w:r>
          </w:p>
        </w:tc>
        <w:tc>
          <w:tcPr>
            <w:tcW w:w="2767" w:type="dxa"/>
          </w:tcPr>
          <w:p w14:paraId="3D6E7CBA" w14:textId="77777777" w:rsidR="007E49BC" w:rsidRDefault="002A7445">
            <w:r>
              <w:t>Состояние техники безопасности  на уроках физики, химии, информатики</w:t>
            </w:r>
          </w:p>
        </w:tc>
        <w:tc>
          <w:tcPr>
            <w:tcW w:w="1080" w:type="dxa"/>
          </w:tcPr>
          <w:p w14:paraId="0DCA2D28" w14:textId="77777777" w:rsidR="007E49BC" w:rsidRDefault="002A7445">
            <w:r>
              <w:t>7-9, 10-11</w:t>
            </w:r>
          </w:p>
        </w:tc>
        <w:tc>
          <w:tcPr>
            <w:tcW w:w="3377" w:type="dxa"/>
          </w:tcPr>
          <w:p w14:paraId="41345093" w14:textId="77777777" w:rsidR="007E49BC" w:rsidRDefault="002A7445">
            <w:r>
              <w:t>Соблюдение правил техники безопасности при проведении практических работ по физике, химии, информатике</w:t>
            </w:r>
          </w:p>
        </w:tc>
        <w:tc>
          <w:tcPr>
            <w:tcW w:w="2678" w:type="dxa"/>
          </w:tcPr>
          <w:p w14:paraId="2D7CC062" w14:textId="77777777" w:rsidR="007E49BC" w:rsidRDefault="002A7445">
            <w:r>
              <w:t>Персональный, посещение уроков, просмотр документации</w:t>
            </w:r>
          </w:p>
        </w:tc>
        <w:tc>
          <w:tcPr>
            <w:tcW w:w="2160" w:type="dxa"/>
          </w:tcPr>
          <w:p w14:paraId="0681A6C9" w14:textId="77777777" w:rsidR="007E49BC" w:rsidRDefault="002A7445">
            <w:r>
              <w:t>Специалист по ОТ</w:t>
            </w:r>
          </w:p>
        </w:tc>
        <w:tc>
          <w:tcPr>
            <w:tcW w:w="1963" w:type="dxa"/>
          </w:tcPr>
          <w:p w14:paraId="652A8A5A" w14:textId="77777777" w:rsidR="007E49BC" w:rsidRDefault="002A7445">
            <w:r>
              <w:t>Совещание при директоре</w:t>
            </w:r>
          </w:p>
        </w:tc>
      </w:tr>
      <w:tr w:rsidR="007E49BC" w14:paraId="62BD2E67" w14:textId="77777777">
        <w:tc>
          <w:tcPr>
            <w:tcW w:w="761" w:type="dxa"/>
          </w:tcPr>
          <w:p w14:paraId="4E535984" w14:textId="77777777" w:rsidR="007E49BC" w:rsidRDefault="002A7445">
            <w:r>
              <w:t>2.</w:t>
            </w:r>
          </w:p>
        </w:tc>
        <w:tc>
          <w:tcPr>
            <w:tcW w:w="2767" w:type="dxa"/>
          </w:tcPr>
          <w:p w14:paraId="71DD81B0" w14:textId="77777777" w:rsidR="007E49BC" w:rsidRDefault="002A7445">
            <w:r>
              <w:t>Подготовка к ГИА</w:t>
            </w:r>
          </w:p>
        </w:tc>
        <w:tc>
          <w:tcPr>
            <w:tcW w:w="1080" w:type="dxa"/>
          </w:tcPr>
          <w:p w14:paraId="4BDDD613" w14:textId="77777777" w:rsidR="007E49BC" w:rsidRDefault="002A7445">
            <w:r>
              <w:t>9,11</w:t>
            </w:r>
          </w:p>
        </w:tc>
        <w:tc>
          <w:tcPr>
            <w:tcW w:w="3377" w:type="dxa"/>
          </w:tcPr>
          <w:p w14:paraId="334A3939" w14:textId="77777777" w:rsidR="007E49BC" w:rsidRDefault="002A7445">
            <w:r>
              <w:t>Исследование эмоционального состояния учащихся в период подготовки к ГИА</w:t>
            </w:r>
          </w:p>
        </w:tc>
        <w:tc>
          <w:tcPr>
            <w:tcW w:w="2678" w:type="dxa"/>
          </w:tcPr>
          <w:p w14:paraId="753059EF" w14:textId="77777777" w:rsidR="007E49BC" w:rsidRDefault="002A7445">
            <w:proofErr w:type="spellStart"/>
            <w:r>
              <w:t>Текущий,тематический</w:t>
            </w:r>
            <w:proofErr w:type="spellEnd"/>
            <w:r>
              <w:t>, диагностическое исследование</w:t>
            </w:r>
          </w:p>
        </w:tc>
        <w:tc>
          <w:tcPr>
            <w:tcW w:w="2160" w:type="dxa"/>
          </w:tcPr>
          <w:p w14:paraId="1CC95C9E" w14:textId="77777777" w:rsidR="007E49BC" w:rsidRDefault="002A7445">
            <w:r>
              <w:t>Психолог</w:t>
            </w:r>
          </w:p>
        </w:tc>
        <w:tc>
          <w:tcPr>
            <w:tcW w:w="1963" w:type="dxa"/>
          </w:tcPr>
          <w:p w14:paraId="6B5AEAF6" w14:textId="77777777" w:rsidR="007E49BC" w:rsidRDefault="002A7445">
            <w:r>
              <w:t>Родительское собрание</w:t>
            </w:r>
          </w:p>
        </w:tc>
      </w:tr>
      <w:tr w:rsidR="007E49BC" w14:paraId="2867CB0B" w14:textId="77777777">
        <w:tc>
          <w:tcPr>
            <w:tcW w:w="761" w:type="dxa"/>
          </w:tcPr>
          <w:p w14:paraId="6D6CDA2C" w14:textId="77777777" w:rsidR="007E49BC" w:rsidRDefault="002A7445">
            <w:r>
              <w:t>3.</w:t>
            </w:r>
          </w:p>
        </w:tc>
        <w:tc>
          <w:tcPr>
            <w:tcW w:w="2767" w:type="dxa"/>
          </w:tcPr>
          <w:p w14:paraId="7680A61E" w14:textId="77777777" w:rsidR="007E49BC" w:rsidRDefault="002A7445">
            <w:r>
              <w:t>Изучение</w:t>
            </w:r>
          </w:p>
          <w:p w14:paraId="46F8E80D" w14:textId="77777777" w:rsidR="007E49BC" w:rsidRDefault="002A7445">
            <w:r>
              <w:t xml:space="preserve"> работы учителей начальных классов и учителей-предметников </w:t>
            </w:r>
          </w:p>
          <w:p w14:paraId="0A7FC218" w14:textId="77777777" w:rsidR="007E49BC" w:rsidRDefault="002A7445">
            <w:r>
              <w:t>по исполнению нормативных документов:</w:t>
            </w:r>
          </w:p>
          <w:p w14:paraId="3D89391A" w14:textId="77777777" w:rsidR="007E49BC" w:rsidRDefault="002A7445">
            <w:r>
              <w:t xml:space="preserve"> ст. 51 Закона РФ «Об образовании» (охрана здоровья учащихся), </w:t>
            </w:r>
          </w:p>
          <w:p w14:paraId="1769E117" w14:textId="77777777" w:rsidR="007E49BC" w:rsidRDefault="002A7445">
            <w:r>
              <w:t xml:space="preserve">санитарно-эпидемиологические правила </w:t>
            </w:r>
            <w:proofErr w:type="spellStart"/>
            <w:r>
              <w:t>СанПин</w:t>
            </w:r>
            <w:proofErr w:type="spellEnd"/>
            <w:r>
              <w:t xml:space="preserve"> «Гигиенические требования к условиям обучения в общеобразовательных учреждениях»</w:t>
            </w:r>
          </w:p>
        </w:tc>
        <w:tc>
          <w:tcPr>
            <w:tcW w:w="1080" w:type="dxa"/>
          </w:tcPr>
          <w:p w14:paraId="7BB52071" w14:textId="77777777" w:rsidR="007E49BC" w:rsidRDefault="002A7445">
            <w:r>
              <w:t>все</w:t>
            </w:r>
          </w:p>
        </w:tc>
        <w:tc>
          <w:tcPr>
            <w:tcW w:w="3377" w:type="dxa"/>
          </w:tcPr>
          <w:p w14:paraId="33001BF2" w14:textId="77777777" w:rsidR="007E49BC" w:rsidRDefault="002A7445">
            <w:r>
              <w:t xml:space="preserve">Оценить эффективность работы учителей 1-5 классов по соблюдению </w:t>
            </w:r>
            <w:proofErr w:type="spellStart"/>
            <w:r>
              <w:t>санитарно</w:t>
            </w:r>
            <w:proofErr w:type="spellEnd"/>
            <w:r>
              <w:t xml:space="preserve"> гигиенических требований к условиям обучения на уроках и соблюдению ТБ</w:t>
            </w:r>
          </w:p>
        </w:tc>
        <w:tc>
          <w:tcPr>
            <w:tcW w:w="2678" w:type="dxa"/>
          </w:tcPr>
          <w:p w14:paraId="0CE385E1" w14:textId="77777777" w:rsidR="007E49BC" w:rsidRDefault="002A7445">
            <w:r>
              <w:t>Осмотр кабинетов, беседа с учителями</w:t>
            </w:r>
          </w:p>
        </w:tc>
        <w:tc>
          <w:tcPr>
            <w:tcW w:w="2160" w:type="dxa"/>
          </w:tcPr>
          <w:p w14:paraId="5FAED125" w14:textId="77777777" w:rsidR="007E49BC" w:rsidRDefault="002A7445">
            <w:r>
              <w:t>Специалист по ОТ</w:t>
            </w:r>
          </w:p>
        </w:tc>
        <w:tc>
          <w:tcPr>
            <w:tcW w:w="1963" w:type="dxa"/>
          </w:tcPr>
          <w:p w14:paraId="6E0CAC3E" w14:textId="77777777" w:rsidR="007E49BC" w:rsidRDefault="002A7445">
            <w:r>
              <w:t>Справка</w:t>
            </w:r>
          </w:p>
        </w:tc>
      </w:tr>
      <w:tr w:rsidR="007E49BC" w14:paraId="04601691" w14:textId="77777777">
        <w:tc>
          <w:tcPr>
            <w:tcW w:w="761" w:type="dxa"/>
          </w:tcPr>
          <w:p w14:paraId="2A3A0A26" w14:textId="77777777" w:rsidR="007E49BC" w:rsidRDefault="002A7445">
            <w:r>
              <w:lastRenderedPageBreak/>
              <w:t>4.</w:t>
            </w:r>
          </w:p>
        </w:tc>
        <w:tc>
          <w:tcPr>
            <w:tcW w:w="2767" w:type="dxa"/>
          </w:tcPr>
          <w:p w14:paraId="4E48D505" w14:textId="77777777" w:rsidR="007E49BC" w:rsidRDefault="002A7445">
            <w:r>
              <w:t>Обеспечение обучающихся горячим питанием</w:t>
            </w:r>
          </w:p>
        </w:tc>
        <w:tc>
          <w:tcPr>
            <w:tcW w:w="1080" w:type="dxa"/>
          </w:tcPr>
          <w:p w14:paraId="7072E4A7" w14:textId="77777777" w:rsidR="007E49BC" w:rsidRDefault="002A7445">
            <w:r>
              <w:t>все</w:t>
            </w:r>
          </w:p>
        </w:tc>
        <w:tc>
          <w:tcPr>
            <w:tcW w:w="3377" w:type="dxa"/>
          </w:tcPr>
          <w:p w14:paraId="7D1B667F" w14:textId="77777777" w:rsidR="007E49BC" w:rsidRDefault="002A7445">
            <w:r>
              <w:t>Контроль обеспечения обучающихся горячим питанием</w:t>
            </w:r>
          </w:p>
        </w:tc>
        <w:tc>
          <w:tcPr>
            <w:tcW w:w="2678" w:type="dxa"/>
          </w:tcPr>
          <w:p w14:paraId="01D7A3EB" w14:textId="77777777" w:rsidR="007E49BC" w:rsidRDefault="002A7445">
            <w:r>
              <w:t>Наблюдение, проверка журнала родительского контроля</w:t>
            </w:r>
          </w:p>
        </w:tc>
        <w:tc>
          <w:tcPr>
            <w:tcW w:w="2160" w:type="dxa"/>
          </w:tcPr>
          <w:p w14:paraId="5DA1D054" w14:textId="77777777" w:rsidR="007E49BC" w:rsidRDefault="002A7445">
            <w:proofErr w:type="spellStart"/>
            <w:r>
              <w:t>Соц.педагог</w:t>
            </w:r>
            <w:proofErr w:type="spellEnd"/>
          </w:p>
        </w:tc>
        <w:tc>
          <w:tcPr>
            <w:tcW w:w="1963" w:type="dxa"/>
          </w:tcPr>
          <w:p w14:paraId="1481DCCF" w14:textId="77777777" w:rsidR="007E49BC" w:rsidRDefault="002A7445">
            <w:r>
              <w:t>Справка</w:t>
            </w:r>
          </w:p>
        </w:tc>
      </w:tr>
      <w:tr w:rsidR="007E49BC" w14:paraId="6EDD0022" w14:textId="77777777">
        <w:tc>
          <w:tcPr>
            <w:tcW w:w="14786" w:type="dxa"/>
            <w:gridSpan w:val="7"/>
          </w:tcPr>
          <w:p w14:paraId="175CEFAA" w14:textId="77777777" w:rsidR="007E49BC" w:rsidRDefault="002A7445">
            <w:r>
              <w:rPr>
                <w:lang w:val="en-US"/>
              </w:rPr>
              <w:t>II</w:t>
            </w:r>
            <w:r>
              <w:t>.Контроль за состоянием учебных предметов</w:t>
            </w:r>
          </w:p>
          <w:p w14:paraId="7BB62288" w14:textId="77777777" w:rsidR="007E49BC" w:rsidRDefault="007E49BC"/>
        </w:tc>
      </w:tr>
      <w:tr w:rsidR="007E49BC" w14:paraId="7079BD80" w14:textId="77777777">
        <w:tc>
          <w:tcPr>
            <w:tcW w:w="761" w:type="dxa"/>
          </w:tcPr>
          <w:p w14:paraId="1EABE39F" w14:textId="77777777" w:rsidR="007E49BC" w:rsidRDefault="002A7445">
            <w:r>
              <w:t>1.</w:t>
            </w:r>
          </w:p>
        </w:tc>
        <w:tc>
          <w:tcPr>
            <w:tcW w:w="2767" w:type="dxa"/>
          </w:tcPr>
          <w:p w14:paraId="55E613C7" w14:textId="77777777" w:rsidR="007E49BC" w:rsidRDefault="002A7445">
            <w:r>
              <w:t>Изучение уровня преподавания и уровня готовности к ГИА по предметам по физике</w:t>
            </w:r>
          </w:p>
          <w:p w14:paraId="5BB62594" w14:textId="77777777" w:rsidR="007E49BC" w:rsidRDefault="002A7445">
            <w:r>
              <w:t>и английскому языку</w:t>
            </w:r>
          </w:p>
        </w:tc>
        <w:tc>
          <w:tcPr>
            <w:tcW w:w="1080" w:type="dxa"/>
          </w:tcPr>
          <w:p w14:paraId="78E9581E" w14:textId="77777777" w:rsidR="007E49BC" w:rsidRDefault="002A7445">
            <w:r>
              <w:t>9,11</w:t>
            </w:r>
          </w:p>
        </w:tc>
        <w:tc>
          <w:tcPr>
            <w:tcW w:w="3377" w:type="dxa"/>
          </w:tcPr>
          <w:p w14:paraId="50AACF59" w14:textId="77777777" w:rsidR="007E49BC" w:rsidRDefault="002A7445">
            <w:r>
              <w:t>Система работы учителей по подготовке к ГИА по предметам по выбору</w:t>
            </w:r>
          </w:p>
        </w:tc>
        <w:tc>
          <w:tcPr>
            <w:tcW w:w="2678" w:type="dxa"/>
          </w:tcPr>
          <w:p w14:paraId="03C5E65D" w14:textId="77777777" w:rsidR="007E49BC" w:rsidRDefault="002A7445">
            <w:r>
              <w:t xml:space="preserve">Посещение уроков, проверка документации </w:t>
            </w:r>
          </w:p>
        </w:tc>
        <w:tc>
          <w:tcPr>
            <w:tcW w:w="2160" w:type="dxa"/>
          </w:tcPr>
          <w:p w14:paraId="3AF5133C" w14:textId="77777777" w:rsidR="007E49BC" w:rsidRDefault="002A7445">
            <w:r>
              <w:t xml:space="preserve">Директор, </w:t>
            </w:r>
          </w:p>
          <w:p w14:paraId="66B93F99" w14:textId="77777777" w:rsidR="007E49BC" w:rsidRDefault="002A7445">
            <w:r>
              <w:t>зам. Директора по УВР</w:t>
            </w:r>
          </w:p>
        </w:tc>
        <w:tc>
          <w:tcPr>
            <w:tcW w:w="1963" w:type="dxa"/>
          </w:tcPr>
          <w:p w14:paraId="24FE0979" w14:textId="77777777" w:rsidR="007E49BC" w:rsidRDefault="002A7445">
            <w:r>
              <w:t xml:space="preserve">Справка </w:t>
            </w:r>
          </w:p>
        </w:tc>
      </w:tr>
      <w:tr w:rsidR="007E49BC" w14:paraId="3647BE5D" w14:textId="77777777">
        <w:tc>
          <w:tcPr>
            <w:tcW w:w="14786" w:type="dxa"/>
            <w:gridSpan w:val="7"/>
          </w:tcPr>
          <w:p w14:paraId="2E35F163" w14:textId="77777777" w:rsidR="007E49BC" w:rsidRDefault="002A7445">
            <w:r>
              <w:rPr>
                <w:lang w:val="en-US"/>
              </w:rPr>
              <w:t>III</w:t>
            </w:r>
            <w:r>
              <w:t>.  Контроль за состоянием знаний, умений и навыков</w:t>
            </w:r>
          </w:p>
          <w:p w14:paraId="2FBD70C8" w14:textId="77777777" w:rsidR="007E49BC" w:rsidRDefault="007E49BC"/>
        </w:tc>
      </w:tr>
      <w:tr w:rsidR="007E49BC" w14:paraId="5567CED6" w14:textId="77777777">
        <w:tc>
          <w:tcPr>
            <w:tcW w:w="761" w:type="dxa"/>
          </w:tcPr>
          <w:p w14:paraId="506A051B" w14:textId="77777777" w:rsidR="007E49BC" w:rsidRDefault="002A7445">
            <w:r>
              <w:t>1.</w:t>
            </w:r>
          </w:p>
        </w:tc>
        <w:tc>
          <w:tcPr>
            <w:tcW w:w="2767" w:type="dxa"/>
          </w:tcPr>
          <w:p w14:paraId="349886D1" w14:textId="77777777" w:rsidR="007E49BC" w:rsidRDefault="002A7445">
            <w:r>
              <w:t>Диагностические работы</w:t>
            </w:r>
          </w:p>
          <w:p w14:paraId="191ACD43" w14:textId="77777777" w:rsidR="007E49BC" w:rsidRDefault="002A7445">
            <w:r>
              <w:t>по русскому языку и математике</w:t>
            </w:r>
          </w:p>
        </w:tc>
        <w:tc>
          <w:tcPr>
            <w:tcW w:w="1080" w:type="dxa"/>
          </w:tcPr>
          <w:p w14:paraId="19C945FA" w14:textId="77777777" w:rsidR="007E49BC" w:rsidRDefault="002A7445">
            <w:r>
              <w:t>9,11</w:t>
            </w:r>
          </w:p>
        </w:tc>
        <w:tc>
          <w:tcPr>
            <w:tcW w:w="3377" w:type="dxa"/>
          </w:tcPr>
          <w:p w14:paraId="49387BB8" w14:textId="77777777" w:rsidR="007E49BC" w:rsidRDefault="002A7445">
            <w:r>
              <w:t>Уровень готовности к ГИА</w:t>
            </w:r>
          </w:p>
        </w:tc>
        <w:tc>
          <w:tcPr>
            <w:tcW w:w="2678" w:type="dxa"/>
          </w:tcPr>
          <w:p w14:paraId="46A59726" w14:textId="77777777" w:rsidR="007E49BC" w:rsidRDefault="002A7445">
            <w:r>
              <w:t>Посещение уроков, анализ работ</w:t>
            </w:r>
          </w:p>
        </w:tc>
        <w:tc>
          <w:tcPr>
            <w:tcW w:w="2160" w:type="dxa"/>
          </w:tcPr>
          <w:p w14:paraId="641C5548" w14:textId="77777777" w:rsidR="007E49BC" w:rsidRDefault="002A7445">
            <w:r>
              <w:t xml:space="preserve">Заместитель директора по </w:t>
            </w:r>
            <w:proofErr w:type="spellStart"/>
            <w:r>
              <w:t>УВР,руководители</w:t>
            </w:r>
            <w:proofErr w:type="spellEnd"/>
            <w:r>
              <w:t xml:space="preserve"> ШМО</w:t>
            </w:r>
          </w:p>
        </w:tc>
        <w:tc>
          <w:tcPr>
            <w:tcW w:w="1963" w:type="dxa"/>
          </w:tcPr>
          <w:p w14:paraId="2B65B17A" w14:textId="77777777" w:rsidR="007E49BC" w:rsidRDefault="002A7445">
            <w:r>
              <w:t>Справка</w:t>
            </w:r>
          </w:p>
        </w:tc>
      </w:tr>
      <w:tr w:rsidR="007E49BC" w14:paraId="581FA74D" w14:textId="77777777">
        <w:tc>
          <w:tcPr>
            <w:tcW w:w="761" w:type="dxa"/>
          </w:tcPr>
          <w:p w14:paraId="275944A0" w14:textId="77777777" w:rsidR="007E49BC" w:rsidRDefault="002A7445">
            <w:r>
              <w:t>2.</w:t>
            </w:r>
          </w:p>
        </w:tc>
        <w:tc>
          <w:tcPr>
            <w:tcW w:w="2767" w:type="dxa"/>
          </w:tcPr>
          <w:p w14:paraId="55B62A0B" w14:textId="77777777" w:rsidR="007E49BC" w:rsidRDefault="002A7445">
            <w:r>
              <w:t>Контрольные  работы по предметам</w:t>
            </w:r>
          </w:p>
        </w:tc>
        <w:tc>
          <w:tcPr>
            <w:tcW w:w="1080" w:type="dxa"/>
          </w:tcPr>
          <w:p w14:paraId="16BE1FFF" w14:textId="77777777" w:rsidR="007E49BC" w:rsidRDefault="002A7445">
            <w:r>
              <w:t>4,5-8,10</w:t>
            </w:r>
          </w:p>
        </w:tc>
        <w:tc>
          <w:tcPr>
            <w:tcW w:w="3377" w:type="dxa"/>
          </w:tcPr>
          <w:p w14:paraId="134F480C" w14:textId="77777777" w:rsidR="007E49BC" w:rsidRDefault="002A7445">
            <w:r>
              <w:t xml:space="preserve">Проверить уровень </w:t>
            </w:r>
            <w:proofErr w:type="spellStart"/>
            <w:r>
              <w:t>сформированности</w:t>
            </w:r>
            <w:proofErr w:type="spellEnd"/>
            <w:r>
              <w:t xml:space="preserve"> навыков по предметам</w:t>
            </w:r>
          </w:p>
        </w:tc>
        <w:tc>
          <w:tcPr>
            <w:tcW w:w="2678" w:type="dxa"/>
          </w:tcPr>
          <w:p w14:paraId="35E376E3" w14:textId="77777777" w:rsidR="007E49BC" w:rsidRDefault="002A7445">
            <w:r>
              <w:t>Посещение уроков, анализ работ</w:t>
            </w:r>
          </w:p>
        </w:tc>
        <w:tc>
          <w:tcPr>
            <w:tcW w:w="2160" w:type="dxa"/>
          </w:tcPr>
          <w:p w14:paraId="78A140C0" w14:textId="77777777" w:rsidR="007E49BC" w:rsidRDefault="002A7445">
            <w:r>
              <w:t>Заместитель директора по УВР</w:t>
            </w:r>
          </w:p>
        </w:tc>
        <w:tc>
          <w:tcPr>
            <w:tcW w:w="1963" w:type="dxa"/>
          </w:tcPr>
          <w:p w14:paraId="50E5BD0C" w14:textId="77777777" w:rsidR="007E49BC" w:rsidRDefault="002A7445">
            <w:r>
              <w:t>Справка</w:t>
            </w:r>
          </w:p>
        </w:tc>
      </w:tr>
      <w:tr w:rsidR="007E49BC" w14:paraId="288441BD" w14:textId="77777777">
        <w:tc>
          <w:tcPr>
            <w:tcW w:w="761" w:type="dxa"/>
          </w:tcPr>
          <w:p w14:paraId="1E19D9CE" w14:textId="77777777" w:rsidR="007E49BC" w:rsidRDefault="002A7445">
            <w:r>
              <w:t>3.</w:t>
            </w:r>
          </w:p>
        </w:tc>
        <w:tc>
          <w:tcPr>
            <w:tcW w:w="2767" w:type="dxa"/>
          </w:tcPr>
          <w:p w14:paraId="4AEA9991" w14:textId="77777777" w:rsidR="007E49BC" w:rsidRDefault="002A7445">
            <w:r>
              <w:rPr>
                <w:color w:val="000000"/>
              </w:rPr>
              <w:t>Итоги школьного этапа Всероссийской олимпиады школьников</w:t>
            </w:r>
          </w:p>
        </w:tc>
        <w:tc>
          <w:tcPr>
            <w:tcW w:w="1080" w:type="dxa"/>
          </w:tcPr>
          <w:p w14:paraId="5CF717A2" w14:textId="77777777" w:rsidR="007E49BC" w:rsidRDefault="002A7445">
            <w:r>
              <w:t>4,5-11</w:t>
            </w:r>
          </w:p>
        </w:tc>
        <w:tc>
          <w:tcPr>
            <w:tcW w:w="3377" w:type="dxa"/>
          </w:tcPr>
          <w:p w14:paraId="1313DBDF" w14:textId="77777777" w:rsidR="007E49BC" w:rsidRDefault="002A7445">
            <w:r>
              <w:rPr>
                <w:color w:val="000000"/>
              </w:rPr>
              <w:t>Проанализировать результативность участия учащихся в школьном этапе Всероссийской олимпиады школьников по учебным предметам</w:t>
            </w:r>
          </w:p>
        </w:tc>
        <w:tc>
          <w:tcPr>
            <w:tcW w:w="2678" w:type="dxa"/>
          </w:tcPr>
          <w:p w14:paraId="19B1A949" w14:textId="77777777" w:rsidR="007E49BC" w:rsidRDefault="002A7445">
            <w:r>
              <w:t>Анализ работ</w:t>
            </w:r>
          </w:p>
        </w:tc>
        <w:tc>
          <w:tcPr>
            <w:tcW w:w="2160" w:type="dxa"/>
          </w:tcPr>
          <w:p w14:paraId="20281DCB" w14:textId="77777777" w:rsidR="007E49BC" w:rsidRDefault="002A7445">
            <w:r>
              <w:t>Заместитель директора по УВР</w:t>
            </w:r>
          </w:p>
        </w:tc>
        <w:tc>
          <w:tcPr>
            <w:tcW w:w="1963" w:type="dxa"/>
          </w:tcPr>
          <w:p w14:paraId="765DD378" w14:textId="77777777" w:rsidR="007E49BC" w:rsidRDefault="002A7445">
            <w:r>
              <w:t>Справка</w:t>
            </w:r>
          </w:p>
        </w:tc>
      </w:tr>
      <w:tr w:rsidR="007E49BC" w14:paraId="3288CA50" w14:textId="77777777">
        <w:tc>
          <w:tcPr>
            <w:tcW w:w="761" w:type="dxa"/>
          </w:tcPr>
          <w:p w14:paraId="22773B86" w14:textId="77777777" w:rsidR="007E49BC" w:rsidRDefault="002A7445">
            <w:r>
              <w:t>4.</w:t>
            </w:r>
          </w:p>
        </w:tc>
        <w:tc>
          <w:tcPr>
            <w:tcW w:w="2767" w:type="dxa"/>
          </w:tcPr>
          <w:p w14:paraId="32E0D69F" w14:textId="77777777" w:rsidR="007E49BC" w:rsidRDefault="002A7445">
            <w:r>
              <w:t>Мониторинг качества образования</w:t>
            </w:r>
          </w:p>
        </w:tc>
        <w:tc>
          <w:tcPr>
            <w:tcW w:w="1080" w:type="dxa"/>
          </w:tcPr>
          <w:p w14:paraId="5B9CE864" w14:textId="77777777" w:rsidR="007E49BC" w:rsidRDefault="002A7445">
            <w:r>
              <w:t>2-11</w:t>
            </w:r>
          </w:p>
        </w:tc>
        <w:tc>
          <w:tcPr>
            <w:tcW w:w="3377" w:type="dxa"/>
          </w:tcPr>
          <w:p w14:paraId="4C2010EF" w14:textId="77777777" w:rsidR="007E49BC" w:rsidRDefault="002A7445">
            <w:r>
              <w:t>Изучение результативности обучения</w:t>
            </w:r>
          </w:p>
        </w:tc>
        <w:tc>
          <w:tcPr>
            <w:tcW w:w="2678" w:type="dxa"/>
          </w:tcPr>
          <w:p w14:paraId="77E67480" w14:textId="77777777" w:rsidR="007E49BC" w:rsidRDefault="002A7445">
            <w:r>
              <w:t>Контрольные работы за 2 четверть</w:t>
            </w:r>
          </w:p>
        </w:tc>
        <w:tc>
          <w:tcPr>
            <w:tcW w:w="2160" w:type="dxa"/>
          </w:tcPr>
          <w:p w14:paraId="03756166" w14:textId="77777777" w:rsidR="007E49BC" w:rsidRDefault="002A7445">
            <w:r>
              <w:t>Зам. Директора по УВР</w:t>
            </w:r>
          </w:p>
        </w:tc>
        <w:tc>
          <w:tcPr>
            <w:tcW w:w="1963" w:type="dxa"/>
          </w:tcPr>
          <w:p w14:paraId="2A92EFA8" w14:textId="77777777" w:rsidR="007E49BC" w:rsidRDefault="002A7445">
            <w:r>
              <w:t>Справка</w:t>
            </w:r>
          </w:p>
        </w:tc>
      </w:tr>
      <w:tr w:rsidR="007E49BC" w14:paraId="47F9FE2C" w14:textId="77777777">
        <w:tc>
          <w:tcPr>
            <w:tcW w:w="14786" w:type="dxa"/>
            <w:gridSpan w:val="7"/>
          </w:tcPr>
          <w:p w14:paraId="713E32BB" w14:textId="77777777" w:rsidR="007E49BC" w:rsidRDefault="002A7445">
            <w:r>
              <w:rPr>
                <w:lang w:val="en-US"/>
              </w:rPr>
              <w:t>IV</w:t>
            </w:r>
            <w:r>
              <w:t>.  Контроль за школьной документацией</w:t>
            </w:r>
          </w:p>
          <w:p w14:paraId="46A427D8" w14:textId="77777777" w:rsidR="007E49BC" w:rsidRDefault="007E49BC"/>
        </w:tc>
      </w:tr>
      <w:tr w:rsidR="007E49BC" w14:paraId="5B095B0D" w14:textId="77777777">
        <w:tc>
          <w:tcPr>
            <w:tcW w:w="761" w:type="dxa"/>
          </w:tcPr>
          <w:p w14:paraId="6F844460" w14:textId="77777777" w:rsidR="007E49BC" w:rsidRDefault="002A7445">
            <w:r>
              <w:t>1.</w:t>
            </w:r>
          </w:p>
        </w:tc>
        <w:tc>
          <w:tcPr>
            <w:tcW w:w="2767" w:type="dxa"/>
          </w:tcPr>
          <w:p w14:paraId="43958F17" w14:textId="77777777" w:rsidR="007E49BC" w:rsidRDefault="002A7445">
            <w:r>
              <w:t>Контроль за состоянием сетевого журнала</w:t>
            </w:r>
          </w:p>
        </w:tc>
        <w:tc>
          <w:tcPr>
            <w:tcW w:w="1080" w:type="dxa"/>
          </w:tcPr>
          <w:p w14:paraId="1661F458" w14:textId="77777777" w:rsidR="007E49BC" w:rsidRDefault="002A7445">
            <w:r>
              <w:t>1-11</w:t>
            </w:r>
          </w:p>
        </w:tc>
        <w:tc>
          <w:tcPr>
            <w:tcW w:w="3377" w:type="dxa"/>
          </w:tcPr>
          <w:p w14:paraId="69EF1426" w14:textId="77777777" w:rsidR="007E49BC" w:rsidRDefault="002A7445">
            <w:r>
              <w:t>Качество ведения журнала</w:t>
            </w:r>
          </w:p>
        </w:tc>
        <w:tc>
          <w:tcPr>
            <w:tcW w:w="2678" w:type="dxa"/>
          </w:tcPr>
          <w:p w14:paraId="285EBCDD" w14:textId="77777777" w:rsidR="007E49BC" w:rsidRDefault="002A7445">
            <w:r>
              <w:t>Просмотр</w:t>
            </w:r>
          </w:p>
        </w:tc>
        <w:tc>
          <w:tcPr>
            <w:tcW w:w="2160" w:type="dxa"/>
          </w:tcPr>
          <w:p w14:paraId="14047C9A" w14:textId="77777777" w:rsidR="007E49BC" w:rsidRDefault="002A7445">
            <w:r>
              <w:t>Зам. директора по УВР</w:t>
            </w:r>
          </w:p>
        </w:tc>
        <w:tc>
          <w:tcPr>
            <w:tcW w:w="1963" w:type="dxa"/>
          </w:tcPr>
          <w:p w14:paraId="08C771F9" w14:textId="77777777" w:rsidR="007E49BC" w:rsidRDefault="002A7445">
            <w:r>
              <w:t xml:space="preserve">Справка </w:t>
            </w:r>
          </w:p>
        </w:tc>
      </w:tr>
      <w:tr w:rsidR="007E49BC" w14:paraId="001D8C63" w14:textId="77777777">
        <w:tc>
          <w:tcPr>
            <w:tcW w:w="14786" w:type="dxa"/>
            <w:gridSpan w:val="7"/>
          </w:tcPr>
          <w:p w14:paraId="0B8B4216" w14:textId="77777777" w:rsidR="007E49BC" w:rsidRDefault="002A7445">
            <w:r>
              <w:rPr>
                <w:lang w:val="en-US"/>
              </w:rPr>
              <w:t>V</w:t>
            </w:r>
            <w:r>
              <w:t xml:space="preserve">. Контроль за работой педагогических кадров </w:t>
            </w:r>
          </w:p>
          <w:p w14:paraId="18ACD157" w14:textId="77777777" w:rsidR="007E49BC" w:rsidRDefault="007E49BC"/>
        </w:tc>
      </w:tr>
      <w:tr w:rsidR="007E49BC" w14:paraId="2CEBF620" w14:textId="77777777">
        <w:tc>
          <w:tcPr>
            <w:tcW w:w="761" w:type="dxa"/>
          </w:tcPr>
          <w:p w14:paraId="7D21611C" w14:textId="77777777" w:rsidR="007E49BC" w:rsidRDefault="002A7445">
            <w:r>
              <w:lastRenderedPageBreak/>
              <w:t>1.</w:t>
            </w:r>
          </w:p>
        </w:tc>
        <w:tc>
          <w:tcPr>
            <w:tcW w:w="2767" w:type="dxa"/>
          </w:tcPr>
          <w:p w14:paraId="27C0DC8B" w14:textId="77777777" w:rsidR="007E49BC" w:rsidRDefault="002A7445">
            <w:r>
              <w:t>Уровень преподавания вновь принятых  учителей</w:t>
            </w:r>
          </w:p>
        </w:tc>
        <w:tc>
          <w:tcPr>
            <w:tcW w:w="1080" w:type="dxa"/>
          </w:tcPr>
          <w:p w14:paraId="56BC7884" w14:textId="77777777" w:rsidR="007E49BC" w:rsidRDefault="007E49BC"/>
        </w:tc>
        <w:tc>
          <w:tcPr>
            <w:tcW w:w="3377" w:type="dxa"/>
          </w:tcPr>
          <w:p w14:paraId="28EE3562" w14:textId="77777777" w:rsidR="007E49BC" w:rsidRDefault="002A7445">
            <w:r>
              <w:t>Изучение методов работы учителей, оказание методической помощи</w:t>
            </w:r>
          </w:p>
        </w:tc>
        <w:tc>
          <w:tcPr>
            <w:tcW w:w="2678" w:type="dxa"/>
          </w:tcPr>
          <w:p w14:paraId="767B5A01" w14:textId="77777777" w:rsidR="007E49BC" w:rsidRDefault="002A7445">
            <w:r>
              <w:t>Посещение уроков, подготовка документации</w:t>
            </w:r>
          </w:p>
        </w:tc>
        <w:tc>
          <w:tcPr>
            <w:tcW w:w="2160" w:type="dxa"/>
          </w:tcPr>
          <w:p w14:paraId="4A54BAA5" w14:textId="77777777" w:rsidR="007E49BC" w:rsidRDefault="002A7445">
            <w:r>
              <w:t>Зам. директора по УВР</w:t>
            </w:r>
          </w:p>
        </w:tc>
        <w:tc>
          <w:tcPr>
            <w:tcW w:w="1963" w:type="dxa"/>
          </w:tcPr>
          <w:p w14:paraId="53594D78" w14:textId="77777777" w:rsidR="007E49BC" w:rsidRDefault="002A7445">
            <w:r>
              <w:t>Характеристика-представление</w:t>
            </w:r>
          </w:p>
        </w:tc>
      </w:tr>
      <w:tr w:rsidR="007E49BC" w14:paraId="268EA557" w14:textId="77777777">
        <w:tc>
          <w:tcPr>
            <w:tcW w:w="761" w:type="dxa"/>
          </w:tcPr>
          <w:p w14:paraId="7AF04630" w14:textId="77777777" w:rsidR="007E49BC" w:rsidRDefault="002A7445">
            <w:r>
              <w:t>2.</w:t>
            </w:r>
          </w:p>
        </w:tc>
        <w:tc>
          <w:tcPr>
            <w:tcW w:w="2767" w:type="dxa"/>
          </w:tcPr>
          <w:p w14:paraId="5DFA1ECC" w14:textId="77777777" w:rsidR="007E49BC" w:rsidRDefault="002A7445">
            <w:r>
              <w:t>Методическое обеспечение работы в</w:t>
            </w:r>
          </w:p>
          <w:p w14:paraId="57DC61D2" w14:textId="77777777" w:rsidR="007E49BC" w:rsidRDefault="002A7445">
            <w:r>
              <w:t>условиях ФГОС</w:t>
            </w:r>
          </w:p>
        </w:tc>
        <w:tc>
          <w:tcPr>
            <w:tcW w:w="1080" w:type="dxa"/>
          </w:tcPr>
          <w:p w14:paraId="7EA5644C" w14:textId="77777777" w:rsidR="007E49BC" w:rsidRDefault="007E49BC"/>
        </w:tc>
        <w:tc>
          <w:tcPr>
            <w:tcW w:w="3377" w:type="dxa"/>
          </w:tcPr>
          <w:p w14:paraId="3E302376" w14:textId="77777777" w:rsidR="007E49BC" w:rsidRDefault="002A7445">
            <w:r>
              <w:t>Методическое</w:t>
            </w:r>
          </w:p>
          <w:p w14:paraId="3CD6B251" w14:textId="77777777" w:rsidR="007E49BC" w:rsidRDefault="002A7445">
            <w:r>
              <w:t>просвещение</w:t>
            </w:r>
          </w:p>
          <w:p w14:paraId="0AA7EABD" w14:textId="77777777" w:rsidR="007E49BC" w:rsidRDefault="002A7445">
            <w:r>
              <w:t>педагогов</w:t>
            </w:r>
          </w:p>
        </w:tc>
        <w:tc>
          <w:tcPr>
            <w:tcW w:w="2678" w:type="dxa"/>
          </w:tcPr>
          <w:p w14:paraId="4A9C8791" w14:textId="77777777" w:rsidR="007E49BC" w:rsidRDefault="007E49BC"/>
        </w:tc>
        <w:tc>
          <w:tcPr>
            <w:tcW w:w="2160" w:type="dxa"/>
          </w:tcPr>
          <w:p w14:paraId="700810F6" w14:textId="77777777" w:rsidR="007E49BC" w:rsidRDefault="002A7445">
            <w:r>
              <w:t>Зам. директора по УВР</w:t>
            </w:r>
          </w:p>
        </w:tc>
        <w:tc>
          <w:tcPr>
            <w:tcW w:w="1963" w:type="dxa"/>
          </w:tcPr>
          <w:p w14:paraId="67A89190" w14:textId="77777777" w:rsidR="007E49BC" w:rsidRDefault="002A7445">
            <w:r>
              <w:t>Информация</w:t>
            </w:r>
          </w:p>
        </w:tc>
      </w:tr>
      <w:tr w:rsidR="007E49BC" w14:paraId="3A11812B" w14:textId="77777777">
        <w:tc>
          <w:tcPr>
            <w:tcW w:w="761" w:type="dxa"/>
          </w:tcPr>
          <w:p w14:paraId="1C0BD702" w14:textId="77777777" w:rsidR="007E49BC" w:rsidRDefault="002A7445">
            <w:r>
              <w:t>3.</w:t>
            </w:r>
          </w:p>
        </w:tc>
        <w:tc>
          <w:tcPr>
            <w:tcW w:w="2767" w:type="dxa"/>
          </w:tcPr>
          <w:p w14:paraId="6AE34D8C" w14:textId="77777777" w:rsidR="007E49BC" w:rsidRDefault="002A7445">
            <w:pPr>
              <w:rPr>
                <w:highlight w:val="yellow"/>
              </w:rPr>
            </w:pPr>
            <w:r>
              <w:t>Организация воспитательной работы</w:t>
            </w:r>
          </w:p>
        </w:tc>
        <w:tc>
          <w:tcPr>
            <w:tcW w:w="1080" w:type="dxa"/>
          </w:tcPr>
          <w:p w14:paraId="49797869" w14:textId="77777777" w:rsidR="007E49BC" w:rsidRDefault="002A7445">
            <w:r>
              <w:t>1-11</w:t>
            </w:r>
          </w:p>
        </w:tc>
        <w:tc>
          <w:tcPr>
            <w:tcW w:w="3377" w:type="dxa"/>
          </w:tcPr>
          <w:p w14:paraId="2C4B9BC5" w14:textId="77777777" w:rsidR="007E49BC" w:rsidRDefault="002A7445">
            <w:r>
              <w:t>Контроль работы классных руководителей по реализации рабочей программы воспитания. Проведение внеурочных занятий «Разговоры о важном», «Россия - мои горизонты»</w:t>
            </w:r>
          </w:p>
        </w:tc>
        <w:tc>
          <w:tcPr>
            <w:tcW w:w="2678" w:type="dxa"/>
          </w:tcPr>
          <w:p w14:paraId="2F1050D1" w14:textId="77777777" w:rsidR="007E49BC" w:rsidRDefault="002A7445">
            <w:r>
              <w:t>Собеседование,</w:t>
            </w:r>
          </w:p>
          <w:p w14:paraId="2EC54DA7" w14:textId="77777777" w:rsidR="007E49BC" w:rsidRDefault="002A7445">
            <w:r>
              <w:t>наблюдение,</w:t>
            </w:r>
          </w:p>
          <w:p w14:paraId="2094DE0C" w14:textId="77777777" w:rsidR="007E49BC" w:rsidRDefault="002A7445">
            <w:r>
              <w:t>посещение мероприятий,</w:t>
            </w:r>
          </w:p>
          <w:p w14:paraId="4C2E5222" w14:textId="77777777" w:rsidR="007E49BC" w:rsidRDefault="002A7445">
            <w:r>
              <w:t>анкетирование</w:t>
            </w:r>
          </w:p>
        </w:tc>
        <w:tc>
          <w:tcPr>
            <w:tcW w:w="2160" w:type="dxa"/>
          </w:tcPr>
          <w:p w14:paraId="737931FF" w14:textId="77777777" w:rsidR="007E49BC" w:rsidRDefault="002A7445">
            <w:r>
              <w:t>Зам. директора по УВР</w:t>
            </w:r>
          </w:p>
        </w:tc>
        <w:tc>
          <w:tcPr>
            <w:tcW w:w="1963" w:type="dxa"/>
          </w:tcPr>
          <w:p w14:paraId="62594D3D" w14:textId="77777777" w:rsidR="007E49BC" w:rsidRDefault="002A7445">
            <w:r>
              <w:t xml:space="preserve">Информация </w:t>
            </w:r>
          </w:p>
        </w:tc>
      </w:tr>
    </w:tbl>
    <w:p w14:paraId="10CD76F9" w14:textId="77777777" w:rsidR="007E49BC" w:rsidRDefault="007E49BC">
      <w:pPr>
        <w:jc w:val="center"/>
      </w:pPr>
    </w:p>
    <w:p w14:paraId="5AB4B547" w14:textId="081AC02F" w:rsidR="007E49BC" w:rsidRDefault="002A7445">
      <w:pPr>
        <w:rPr>
          <w:b/>
        </w:rPr>
      </w:pPr>
      <w:r>
        <w:rPr>
          <w:b/>
        </w:rPr>
        <w:t>ЯНВАРЬ</w:t>
      </w:r>
      <w:r w:rsidR="00AD6E16">
        <w:rPr>
          <w:b/>
        </w:rPr>
        <w:t xml:space="preserve"> </w:t>
      </w:r>
    </w:p>
    <w:p w14:paraId="7ED96918" w14:textId="77777777" w:rsidR="007E49BC" w:rsidRDefault="007E49B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2708"/>
        <w:gridCol w:w="1171"/>
        <w:gridCol w:w="3490"/>
        <w:gridCol w:w="2538"/>
        <w:gridCol w:w="2160"/>
        <w:gridCol w:w="1941"/>
      </w:tblGrid>
      <w:tr w:rsidR="007E49BC" w14:paraId="6A575FE0" w14:textId="77777777">
        <w:tc>
          <w:tcPr>
            <w:tcW w:w="778" w:type="dxa"/>
          </w:tcPr>
          <w:p w14:paraId="13E30CD5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708" w:type="dxa"/>
          </w:tcPr>
          <w:p w14:paraId="5C1995F0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Объекты, содержание   контроля</w:t>
            </w:r>
          </w:p>
        </w:tc>
        <w:tc>
          <w:tcPr>
            <w:tcW w:w="1171" w:type="dxa"/>
          </w:tcPr>
          <w:p w14:paraId="24263B61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Классы</w:t>
            </w:r>
          </w:p>
        </w:tc>
        <w:tc>
          <w:tcPr>
            <w:tcW w:w="3490" w:type="dxa"/>
          </w:tcPr>
          <w:p w14:paraId="3A562184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Цель контроля</w:t>
            </w:r>
          </w:p>
        </w:tc>
        <w:tc>
          <w:tcPr>
            <w:tcW w:w="2538" w:type="dxa"/>
          </w:tcPr>
          <w:p w14:paraId="2B428536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Виды, формы, методы</w:t>
            </w:r>
          </w:p>
        </w:tc>
        <w:tc>
          <w:tcPr>
            <w:tcW w:w="2160" w:type="dxa"/>
          </w:tcPr>
          <w:p w14:paraId="391EBFEF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Кто осуществляет контроль</w:t>
            </w:r>
          </w:p>
        </w:tc>
        <w:tc>
          <w:tcPr>
            <w:tcW w:w="1941" w:type="dxa"/>
          </w:tcPr>
          <w:p w14:paraId="2C0635E8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Способы подведения итогов</w:t>
            </w:r>
          </w:p>
        </w:tc>
      </w:tr>
      <w:tr w:rsidR="007E49BC" w14:paraId="1505CB21" w14:textId="77777777">
        <w:tc>
          <w:tcPr>
            <w:tcW w:w="14786" w:type="dxa"/>
            <w:gridSpan w:val="7"/>
          </w:tcPr>
          <w:p w14:paraId="37F15F9B" w14:textId="77777777" w:rsidR="007E49BC" w:rsidRDefault="002A7445">
            <w:pPr>
              <w:ind w:left="360"/>
            </w:pPr>
            <w:r>
              <w:rPr>
                <w:lang w:val="en-US"/>
              </w:rPr>
              <w:t>I</w:t>
            </w:r>
            <w:r>
              <w:t>.Контроль за  выполнением  всеобуча</w:t>
            </w:r>
          </w:p>
          <w:p w14:paraId="75AD8B6B" w14:textId="77777777" w:rsidR="007E49BC" w:rsidRDefault="007E49BC"/>
        </w:tc>
      </w:tr>
      <w:tr w:rsidR="007E49BC" w14:paraId="237039AF" w14:textId="77777777">
        <w:tc>
          <w:tcPr>
            <w:tcW w:w="778" w:type="dxa"/>
          </w:tcPr>
          <w:p w14:paraId="17CAC465" w14:textId="77777777" w:rsidR="007E49BC" w:rsidRDefault="002A7445">
            <w:r>
              <w:t>1.</w:t>
            </w:r>
          </w:p>
        </w:tc>
        <w:tc>
          <w:tcPr>
            <w:tcW w:w="2708" w:type="dxa"/>
          </w:tcPr>
          <w:p w14:paraId="608552D8" w14:textId="77777777" w:rsidR="007E49BC" w:rsidRDefault="002A7445">
            <w:r>
              <w:t>Посещаемость занятий</w:t>
            </w:r>
          </w:p>
        </w:tc>
        <w:tc>
          <w:tcPr>
            <w:tcW w:w="1171" w:type="dxa"/>
          </w:tcPr>
          <w:p w14:paraId="1D7AA4F4" w14:textId="77777777" w:rsidR="007E49BC" w:rsidRDefault="002A7445">
            <w:r>
              <w:t>все</w:t>
            </w:r>
          </w:p>
        </w:tc>
        <w:tc>
          <w:tcPr>
            <w:tcW w:w="3490" w:type="dxa"/>
          </w:tcPr>
          <w:p w14:paraId="0B1C45A9" w14:textId="77777777" w:rsidR="007E49BC" w:rsidRDefault="002A7445">
            <w:r>
              <w:t>Своевременный учёт присутствующих учащихся на занятиях</w:t>
            </w:r>
          </w:p>
          <w:p w14:paraId="4D2BFE90" w14:textId="77777777" w:rsidR="007E49BC" w:rsidRDefault="007E49BC"/>
        </w:tc>
        <w:tc>
          <w:tcPr>
            <w:tcW w:w="2538" w:type="dxa"/>
          </w:tcPr>
          <w:p w14:paraId="1D0A9D9C" w14:textId="77777777" w:rsidR="007E49BC" w:rsidRDefault="002A7445">
            <w:r>
              <w:t>наблюдение</w:t>
            </w:r>
          </w:p>
        </w:tc>
        <w:tc>
          <w:tcPr>
            <w:tcW w:w="2160" w:type="dxa"/>
          </w:tcPr>
          <w:p w14:paraId="14B6090B" w14:textId="77777777" w:rsidR="007E49BC" w:rsidRDefault="002A7445">
            <w:proofErr w:type="spellStart"/>
            <w:r>
              <w:t>Соц.педагог</w:t>
            </w:r>
            <w:proofErr w:type="spellEnd"/>
            <w:r>
              <w:t xml:space="preserve"> </w:t>
            </w:r>
          </w:p>
        </w:tc>
        <w:tc>
          <w:tcPr>
            <w:tcW w:w="1941" w:type="dxa"/>
          </w:tcPr>
          <w:p w14:paraId="27F88BAF" w14:textId="77777777" w:rsidR="007E49BC" w:rsidRDefault="002A7445">
            <w:r>
              <w:t>Справка</w:t>
            </w:r>
          </w:p>
          <w:p w14:paraId="2604436D" w14:textId="77777777" w:rsidR="007E49BC" w:rsidRDefault="002A7445">
            <w:r>
              <w:t>Собеседование при директоре</w:t>
            </w:r>
          </w:p>
        </w:tc>
      </w:tr>
      <w:tr w:rsidR="007E49BC" w14:paraId="246ECE52" w14:textId="77777777">
        <w:tc>
          <w:tcPr>
            <w:tcW w:w="778" w:type="dxa"/>
          </w:tcPr>
          <w:p w14:paraId="61651DF4" w14:textId="77777777" w:rsidR="007E49BC" w:rsidRDefault="002A7445">
            <w:r>
              <w:t>2.</w:t>
            </w:r>
          </w:p>
        </w:tc>
        <w:tc>
          <w:tcPr>
            <w:tcW w:w="2708" w:type="dxa"/>
          </w:tcPr>
          <w:p w14:paraId="1D48D846" w14:textId="77777777" w:rsidR="007E49BC" w:rsidRDefault="002A7445">
            <w:r>
              <w:t>Состояние техники безопасности  на уроках физической культуры</w:t>
            </w:r>
          </w:p>
        </w:tc>
        <w:tc>
          <w:tcPr>
            <w:tcW w:w="1171" w:type="dxa"/>
          </w:tcPr>
          <w:p w14:paraId="17B0AE9C" w14:textId="77777777" w:rsidR="007E49BC" w:rsidRDefault="002A7445">
            <w:r>
              <w:t>все</w:t>
            </w:r>
          </w:p>
        </w:tc>
        <w:tc>
          <w:tcPr>
            <w:tcW w:w="3490" w:type="dxa"/>
          </w:tcPr>
          <w:p w14:paraId="028DE3D1" w14:textId="77777777" w:rsidR="007E49BC" w:rsidRDefault="002A7445">
            <w:r>
              <w:t>Соблюдение правил техники безопасности при проведении уроков физической культуры</w:t>
            </w:r>
          </w:p>
        </w:tc>
        <w:tc>
          <w:tcPr>
            <w:tcW w:w="2538" w:type="dxa"/>
          </w:tcPr>
          <w:p w14:paraId="53B3DF7E" w14:textId="77777777" w:rsidR="007E49BC" w:rsidRDefault="002A7445">
            <w:r>
              <w:t>Персональный, посещение уроков, просмотр документации</w:t>
            </w:r>
          </w:p>
        </w:tc>
        <w:tc>
          <w:tcPr>
            <w:tcW w:w="2160" w:type="dxa"/>
          </w:tcPr>
          <w:p w14:paraId="33BBD997" w14:textId="77777777" w:rsidR="007E49BC" w:rsidRDefault="002A7445">
            <w:r>
              <w:t>Директор, специалист по ОТ</w:t>
            </w:r>
          </w:p>
        </w:tc>
        <w:tc>
          <w:tcPr>
            <w:tcW w:w="1941" w:type="dxa"/>
          </w:tcPr>
          <w:p w14:paraId="3031D1FE" w14:textId="77777777" w:rsidR="007E49BC" w:rsidRDefault="002A7445">
            <w:r>
              <w:t>Совещание при директоре</w:t>
            </w:r>
          </w:p>
        </w:tc>
      </w:tr>
      <w:tr w:rsidR="007E49BC" w14:paraId="56431E8A" w14:textId="77777777">
        <w:tc>
          <w:tcPr>
            <w:tcW w:w="778" w:type="dxa"/>
          </w:tcPr>
          <w:p w14:paraId="66B2CFCA" w14:textId="77777777" w:rsidR="007E49BC" w:rsidRDefault="002A7445">
            <w:r>
              <w:t>3.</w:t>
            </w:r>
          </w:p>
        </w:tc>
        <w:tc>
          <w:tcPr>
            <w:tcW w:w="2708" w:type="dxa"/>
          </w:tcPr>
          <w:p w14:paraId="37889BBB" w14:textId="77777777" w:rsidR="007E49BC" w:rsidRDefault="002A7445">
            <w:r>
              <w:rPr>
                <w:color w:val="000000"/>
              </w:rPr>
              <w:t>Состояние школьного сайта</w:t>
            </w:r>
          </w:p>
        </w:tc>
        <w:tc>
          <w:tcPr>
            <w:tcW w:w="1171" w:type="dxa"/>
          </w:tcPr>
          <w:p w14:paraId="1D64D0FA" w14:textId="77777777" w:rsidR="007E49BC" w:rsidRDefault="002A7445">
            <w:r>
              <w:t>все</w:t>
            </w:r>
          </w:p>
        </w:tc>
        <w:tc>
          <w:tcPr>
            <w:tcW w:w="3490" w:type="dxa"/>
          </w:tcPr>
          <w:p w14:paraId="39994F34" w14:textId="77777777" w:rsidR="007E49BC" w:rsidRDefault="002A7445">
            <w:r>
              <w:rPr>
                <w:color w:val="000000"/>
              </w:rPr>
              <w:t xml:space="preserve">Проанализировать контент школьного сайта на соответствие требованиям законодательства РФ и </w:t>
            </w:r>
            <w:r>
              <w:rPr>
                <w:color w:val="000000"/>
              </w:rPr>
              <w:lastRenderedPageBreak/>
              <w:t>актуальность размещенной информации по ГИА</w:t>
            </w:r>
          </w:p>
        </w:tc>
        <w:tc>
          <w:tcPr>
            <w:tcW w:w="2538" w:type="dxa"/>
          </w:tcPr>
          <w:p w14:paraId="7FC30FEC" w14:textId="77777777" w:rsidR="007E49BC" w:rsidRDefault="002A7445">
            <w:r>
              <w:rPr>
                <w:color w:val="000000"/>
              </w:rPr>
              <w:lastRenderedPageBreak/>
              <w:t>Изучение сайта, анализ</w:t>
            </w:r>
          </w:p>
        </w:tc>
        <w:tc>
          <w:tcPr>
            <w:tcW w:w="2160" w:type="dxa"/>
          </w:tcPr>
          <w:p w14:paraId="06278707" w14:textId="77777777" w:rsidR="007E49BC" w:rsidRDefault="002A7445">
            <w:proofErr w:type="spellStart"/>
            <w:r>
              <w:rPr>
                <w:color w:val="000000"/>
              </w:rPr>
              <w:t>Зам.директора</w:t>
            </w:r>
            <w:proofErr w:type="spellEnd"/>
            <w:r>
              <w:rPr>
                <w:color w:val="000000"/>
              </w:rPr>
              <w:t xml:space="preserve"> по УВР, технический специалист</w:t>
            </w:r>
          </w:p>
        </w:tc>
        <w:tc>
          <w:tcPr>
            <w:tcW w:w="1941" w:type="dxa"/>
          </w:tcPr>
          <w:p w14:paraId="4B2F71EC" w14:textId="77777777" w:rsidR="007E49BC" w:rsidRDefault="002A7445">
            <w:r>
              <w:t>Информация</w:t>
            </w:r>
          </w:p>
        </w:tc>
      </w:tr>
      <w:tr w:rsidR="007E49BC" w14:paraId="0C3D43AB" w14:textId="77777777">
        <w:tc>
          <w:tcPr>
            <w:tcW w:w="778" w:type="dxa"/>
          </w:tcPr>
          <w:p w14:paraId="7DACA832" w14:textId="77777777" w:rsidR="007E49BC" w:rsidRDefault="002A7445">
            <w:r>
              <w:lastRenderedPageBreak/>
              <w:t>4.</w:t>
            </w:r>
          </w:p>
        </w:tc>
        <w:tc>
          <w:tcPr>
            <w:tcW w:w="2708" w:type="dxa"/>
          </w:tcPr>
          <w:p w14:paraId="48E77F8B" w14:textId="77777777" w:rsidR="007E49BC" w:rsidRDefault="002A7445">
            <w:r>
              <w:t>Коррекционная работа по итогам 2 четверти</w:t>
            </w:r>
          </w:p>
        </w:tc>
        <w:tc>
          <w:tcPr>
            <w:tcW w:w="1171" w:type="dxa"/>
          </w:tcPr>
          <w:p w14:paraId="528D34F5" w14:textId="77777777" w:rsidR="007E49BC" w:rsidRDefault="002A7445">
            <w:r>
              <w:t>2- 9,10- 11</w:t>
            </w:r>
          </w:p>
        </w:tc>
        <w:tc>
          <w:tcPr>
            <w:tcW w:w="3490" w:type="dxa"/>
          </w:tcPr>
          <w:p w14:paraId="53BE816A" w14:textId="77777777" w:rsidR="007E49BC" w:rsidRDefault="002A7445">
            <w:r>
              <w:t xml:space="preserve">Анализ работы учителей по ликвидации пробелов в знаниях согласно </w:t>
            </w:r>
            <w:proofErr w:type="spellStart"/>
            <w:r>
              <w:t>иом</w:t>
            </w:r>
            <w:proofErr w:type="spellEnd"/>
          </w:p>
        </w:tc>
        <w:tc>
          <w:tcPr>
            <w:tcW w:w="2538" w:type="dxa"/>
          </w:tcPr>
          <w:p w14:paraId="76993222" w14:textId="77777777" w:rsidR="007E49BC" w:rsidRDefault="002A7445">
            <w:r>
              <w:t>Персональный</w:t>
            </w:r>
          </w:p>
        </w:tc>
        <w:tc>
          <w:tcPr>
            <w:tcW w:w="2160" w:type="dxa"/>
          </w:tcPr>
          <w:p w14:paraId="5786D168" w14:textId="77777777" w:rsidR="007E49BC" w:rsidRDefault="002A7445">
            <w:r>
              <w:t>Зам. директора по УВР</w:t>
            </w:r>
          </w:p>
        </w:tc>
        <w:tc>
          <w:tcPr>
            <w:tcW w:w="1941" w:type="dxa"/>
          </w:tcPr>
          <w:p w14:paraId="2195B517" w14:textId="77777777" w:rsidR="007E49BC" w:rsidRDefault="002A7445">
            <w:r>
              <w:t xml:space="preserve">Рекомендации </w:t>
            </w:r>
          </w:p>
        </w:tc>
      </w:tr>
      <w:tr w:rsidR="007E49BC" w14:paraId="182C5356" w14:textId="77777777">
        <w:tc>
          <w:tcPr>
            <w:tcW w:w="778" w:type="dxa"/>
          </w:tcPr>
          <w:p w14:paraId="6B238484" w14:textId="77777777" w:rsidR="007E49BC" w:rsidRDefault="002A7445">
            <w:r>
              <w:t>5.</w:t>
            </w:r>
          </w:p>
        </w:tc>
        <w:tc>
          <w:tcPr>
            <w:tcW w:w="2708" w:type="dxa"/>
          </w:tcPr>
          <w:p w14:paraId="4914F939" w14:textId="77777777" w:rsidR="007E49BC" w:rsidRDefault="002A7445">
            <w:r>
              <w:t>Уровень преподавания профильных предметов в естественно-научном ,социально-экономическом классе</w:t>
            </w:r>
          </w:p>
        </w:tc>
        <w:tc>
          <w:tcPr>
            <w:tcW w:w="1171" w:type="dxa"/>
          </w:tcPr>
          <w:p w14:paraId="2692D8D7" w14:textId="77777777" w:rsidR="007E49BC" w:rsidRDefault="002A7445">
            <w:r>
              <w:t>11</w:t>
            </w:r>
          </w:p>
        </w:tc>
        <w:tc>
          <w:tcPr>
            <w:tcW w:w="3490" w:type="dxa"/>
          </w:tcPr>
          <w:p w14:paraId="11264804" w14:textId="77777777" w:rsidR="007E49BC" w:rsidRDefault="002A7445">
            <w:r>
              <w:t>Изучение результативности обучения</w:t>
            </w:r>
          </w:p>
        </w:tc>
        <w:tc>
          <w:tcPr>
            <w:tcW w:w="2538" w:type="dxa"/>
          </w:tcPr>
          <w:p w14:paraId="10E3A72A" w14:textId="77777777" w:rsidR="007E49BC" w:rsidRDefault="002A7445">
            <w:r>
              <w:t>Посещение уроков, контрольные работы</w:t>
            </w:r>
          </w:p>
        </w:tc>
        <w:tc>
          <w:tcPr>
            <w:tcW w:w="2160" w:type="dxa"/>
          </w:tcPr>
          <w:p w14:paraId="322D66E4" w14:textId="77777777" w:rsidR="007E49BC" w:rsidRDefault="002A7445">
            <w:r>
              <w:t>Зам. директора по УВР</w:t>
            </w:r>
          </w:p>
        </w:tc>
        <w:tc>
          <w:tcPr>
            <w:tcW w:w="1941" w:type="dxa"/>
          </w:tcPr>
          <w:p w14:paraId="3ABB2A7A" w14:textId="77777777" w:rsidR="007E49BC" w:rsidRDefault="002A7445">
            <w:r>
              <w:t>Справка</w:t>
            </w:r>
          </w:p>
        </w:tc>
      </w:tr>
      <w:tr w:rsidR="007E49BC" w14:paraId="4424DBFC" w14:textId="77777777">
        <w:tc>
          <w:tcPr>
            <w:tcW w:w="14786" w:type="dxa"/>
            <w:gridSpan w:val="7"/>
          </w:tcPr>
          <w:p w14:paraId="27C9CA5C" w14:textId="77777777" w:rsidR="007E49BC" w:rsidRDefault="002A7445">
            <w:r>
              <w:rPr>
                <w:lang w:val="en-US"/>
              </w:rPr>
              <w:t>II</w:t>
            </w:r>
            <w:r>
              <w:t>.Контроль за состоянием учебных предметов</w:t>
            </w:r>
          </w:p>
          <w:p w14:paraId="2AC35439" w14:textId="77777777" w:rsidR="007E49BC" w:rsidRDefault="007E49BC"/>
        </w:tc>
      </w:tr>
      <w:tr w:rsidR="007E49BC" w14:paraId="5722BB47" w14:textId="77777777">
        <w:tc>
          <w:tcPr>
            <w:tcW w:w="778" w:type="dxa"/>
          </w:tcPr>
          <w:p w14:paraId="0F9674F4" w14:textId="77777777" w:rsidR="007E49BC" w:rsidRDefault="002A7445">
            <w:r>
              <w:t>1.</w:t>
            </w:r>
          </w:p>
        </w:tc>
        <w:tc>
          <w:tcPr>
            <w:tcW w:w="2708" w:type="dxa"/>
          </w:tcPr>
          <w:p w14:paraId="0BDE3ED8" w14:textId="77777777" w:rsidR="007E49BC" w:rsidRDefault="002A7445">
            <w:r>
              <w:t>Контроль за качеством преподавания учебных предметов</w:t>
            </w:r>
          </w:p>
        </w:tc>
        <w:tc>
          <w:tcPr>
            <w:tcW w:w="1171" w:type="dxa"/>
          </w:tcPr>
          <w:p w14:paraId="6D7353D4" w14:textId="77777777" w:rsidR="007E49BC" w:rsidRDefault="002A7445">
            <w:r>
              <w:t>5</w:t>
            </w:r>
          </w:p>
        </w:tc>
        <w:tc>
          <w:tcPr>
            <w:tcW w:w="3490" w:type="dxa"/>
          </w:tcPr>
          <w:p w14:paraId="0769C5DB" w14:textId="77777777" w:rsidR="007E49BC" w:rsidRDefault="002A7445">
            <w:r>
              <w:t>Обеспечение базового уровня образования учащихся</w:t>
            </w:r>
          </w:p>
        </w:tc>
        <w:tc>
          <w:tcPr>
            <w:tcW w:w="2538" w:type="dxa"/>
          </w:tcPr>
          <w:p w14:paraId="2B3806EC" w14:textId="77777777" w:rsidR="007E49BC" w:rsidRDefault="002A7445">
            <w:r>
              <w:t>Классно- обобщающий контроль</w:t>
            </w:r>
          </w:p>
        </w:tc>
        <w:tc>
          <w:tcPr>
            <w:tcW w:w="2160" w:type="dxa"/>
          </w:tcPr>
          <w:p w14:paraId="77BB5D85" w14:textId="77777777" w:rsidR="007E49BC" w:rsidRDefault="002A7445">
            <w:r>
              <w:t xml:space="preserve">Директор школы, </w:t>
            </w:r>
          </w:p>
          <w:p w14:paraId="1B64B08F" w14:textId="77777777" w:rsidR="007E49BC" w:rsidRDefault="002A7445">
            <w:r>
              <w:t>зам. Директора по УВР</w:t>
            </w:r>
          </w:p>
        </w:tc>
        <w:tc>
          <w:tcPr>
            <w:tcW w:w="1941" w:type="dxa"/>
          </w:tcPr>
          <w:p w14:paraId="185DBEC1" w14:textId="77777777" w:rsidR="007E49BC" w:rsidRDefault="002A7445">
            <w:r>
              <w:t>Справка</w:t>
            </w:r>
          </w:p>
          <w:p w14:paraId="2ACFEDDF" w14:textId="77777777" w:rsidR="007E49BC" w:rsidRDefault="007E49BC"/>
        </w:tc>
      </w:tr>
      <w:tr w:rsidR="007E49BC" w14:paraId="68982466" w14:textId="77777777">
        <w:tc>
          <w:tcPr>
            <w:tcW w:w="778" w:type="dxa"/>
          </w:tcPr>
          <w:p w14:paraId="4DD1FACC" w14:textId="77777777" w:rsidR="007E49BC" w:rsidRDefault="002A7445">
            <w:r>
              <w:t>2.</w:t>
            </w:r>
          </w:p>
        </w:tc>
        <w:tc>
          <w:tcPr>
            <w:tcW w:w="2708" w:type="dxa"/>
          </w:tcPr>
          <w:p w14:paraId="2B8E6B61" w14:textId="77777777" w:rsidR="007E49BC" w:rsidRDefault="002A7445">
            <w:r>
              <w:t>Тематический контроль 11 классов «Формирование информационных и коммуникативных компетенций выпускников школы при подготовке к итоговой аттестации»</w:t>
            </w:r>
          </w:p>
        </w:tc>
        <w:tc>
          <w:tcPr>
            <w:tcW w:w="1171" w:type="dxa"/>
          </w:tcPr>
          <w:p w14:paraId="3CCAE8E7" w14:textId="77777777" w:rsidR="007E49BC" w:rsidRDefault="002A7445">
            <w:r>
              <w:t>11</w:t>
            </w:r>
          </w:p>
        </w:tc>
        <w:tc>
          <w:tcPr>
            <w:tcW w:w="3490" w:type="dxa"/>
          </w:tcPr>
          <w:p w14:paraId="10F5527A" w14:textId="77777777" w:rsidR="007E49BC" w:rsidRDefault="002A7445">
            <w:r>
              <w:t>Изучение уровня</w:t>
            </w:r>
          </w:p>
          <w:p w14:paraId="57C5C1D0" w14:textId="77777777" w:rsidR="007E49BC" w:rsidRDefault="002A7445">
            <w:r>
              <w:t>преподавания</w:t>
            </w:r>
          </w:p>
          <w:p w14:paraId="54C79FA7" w14:textId="77777777" w:rsidR="007E49BC" w:rsidRDefault="002A7445">
            <w:r>
              <w:t>учебных</w:t>
            </w:r>
          </w:p>
          <w:p w14:paraId="31A20DB6" w14:textId="77777777" w:rsidR="007E49BC" w:rsidRDefault="002A7445">
            <w:r>
              <w:t>предметов в 11</w:t>
            </w:r>
          </w:p>
          <w:p w14:paraId="1CB01DF8" w14:textId="77777777" w:rsidR="007E49BC" w:rsidRDefault="002A7445">
            <w:r>
              <w:t>классе и качество</w:t>
            </w:r>
          </w:p>
          <w:p w14:paraId="2F9D6A5E" w14:textId="77777777" w:rsidR="007E49BC" w:rsidRDefault="002A7445">
            <w:r>
              <w:t>усвоения</w:t>
            </w:r>
          </w:p>
          <w:p w14:paraId="0628BBE8" w14:textId="77777777" w:rsidR="007E49BC" w:rsidRDefault="002A7445">
            <w:r>
              <w:t>преподаваемого</w:t>
            </w:r>
          </w:p>
          <w:p w14:paraId="4C2E6151" w14:textId="77777777" w:rsidR="007E49BC" w:rsidRDefault="002A7445">
            <w:r>
              <w:t>материала.</w:t>
            </w:r>
          </w:p>
        </w:tc>
        <w:tc>
          <w:tcPr>
            <w:tcW w:w="2538" w:type="dxa"/>
          </w:tcPr>
          <w:p w14:paraId="18B18891" w14:textId="77777777" w:rsidR="007E49BC" w:rsidRDefault="002A7445">
            <w:r>
              <w:t>Тематический</w:t>
            </w:r>
          </w:p>
        </w:tc>
        <w:tc>
          <w:tcPr>
            <w:tcW w:w="2160" w:type="dxa"/>
          </w:tcPr>
          <w:p w14:paraId="35211E2A" w14:textId="77777777" w:rsidR="007E49BC" w:rsidRDefault="002A7445">
            <w:r>
              <w:t xml:space="preserve">Зам. директора по УВР, </w:t>
            </w: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уководители</w:t>
            </w:r>
            <w:proofErr w:type="spellEnd"/>
          </w:p>
          <w:p w14:paraId="737A3881" w14:textId="77777777" w:rsidR="007E49BC" w:rsidRDefault="002A7445">
            <w:r>
              <w:t>Психолог</w:t>
            </w:r>
          </w:p>
        </w:tc>
        <w:tc>
          <w:tcPr>
            <w:tcW w:w="1941" w:type="dxa"/>
          </w:tcPr>
          <w:p w14:paraId="7F72AF59" w14:textId="77777777" w:rsidR="007E49BC" w:rsidRDefault="002A7445">
            <w:r>
              <w:t>Справка</w:t>
            </w:r>
          </w:p>
        </w:tc>
      </w:tr>
      <w:tr w:rsidR="007E49BC" w14:paraId="5ED01453" w14:textId="77777777">
        <w:tc>
          <w:tcPr>
            <w:tcW w:w="14786" w:type="dxa"/>
            <w:gridSpan w:val="7"/>
          </w:tcPr>
          <w:p w14:paraId="46536C97" w14:textId="77777777" w:rsidR="007E49BC" w:rsidRDefault="002A7445">
            <w:r>
              <w:rPr>
                <w:lang w:val="en-US"/>
              </w:rPr>
              <w:t>III</w:t>
            </w:r>
            <w:r>
              <w:t>.  Контроль за состоянием знаний, умений и навыков</w:t>
            </w:r>
          </w:p>
          <w:p w14:paraId="5A3F0A4B" w14:textId="77777777" w:rsidR="007E49BC" w:rsidRDefault="007E49BC"/>
        </w:tc>
      </w:tr>
      <w:tr w:rsidR="007E49BC" w14:paraId="1366E584" w14:textId="77777777">
        <w:tc>
          <w:tcPr>
            <w:tcW w:w="778" w:type="dxa"/>
          </w:tcPr>
          <w:p w14:paraId="46A2A412" w14:textId="77777777" w:rsidR="007E49BC" w:rsidRDefault="002A7445">
            <w:r>
              <w:t>1.</w:t>
            </w:r>
          </w:p>
        </w:tc>
        <w:tc>
          <w:tcPr>
            <w:tcW w:w="2708" w:type="dxa"/>
          </w:tcPr>
          <w:p w14:paraId="7E941A7D" w14:textId="77777777" w:rsidR="007E49BC" w:rsidRDefault="002A7445">
            <w:r>
              <w:t xml:space="preserve">Контроль за качеством преподавания русского языка  в4–х </w:t>
            </w:r>
            <w:proofErr w:type="gramStart"/>
            <w:r>
              <w:t>классах</w:t>
            </w:r>
            <w:proofErr w:type="gramEnd"/>
          </w:p>
          <w:p w14:paraId="79AC7086" w14:textId="77777777" w:rsidR="007E49BC" w:rsidRDefault="007E49BC"/>
        </w:tc>
        <w:tc>
          <w:tcPr>
            <w:tcW w:w="1171" w:type="dxa"/>
          </w:tcPr>
          <w:p w14:paraId="1A0910F3" w14:textId="77777777" w:rsidR="007E49BC" w:rsidRDefault="002A7445">
            <w:r>
              <w:t>4</w:t>
            </w:r>
          </w:p>
        </w:tc>
        <w:tc>
          <w:tcPr>
            <w:tcW w:w="3490" w:type="dxa"/>
          </w:tcPr>
          <w:p w14:paraId="11B543F8" w14:textId="77777777" w:rsidR="007E49BC" w:rsidRDefault="007E49BC"/>
        </w:tc>
        <w:tc>
          <w:tcPr>
            <w:tcW w:w="2538" w:type="dxa"/>
          </w:tcPr>
          <w:p w14:paraId="2DA07CD2" w14:textId="77777777" w:rsidR="007E49BC" w:rsidRDefault="002A7445">
            <w:proofErr w:type="spellStart"/>
            <w:r>
              <w:t>Срезовая</w:t>
            </w:r>
            <w:proofErr w:type="spellEnd"/>
            <w:r>
              <w:t xml:space="preserve"> работа,</w:t>
            </w:r>
          </w:p>
          <w:p w14:paraId="5EE15A7B" w14:textId="77777777" w:rsidR="007E49BC" w:rsidRDefault="002A7445">
            <w:r>
              <w:t>посещение уроков</w:t>
            </w:r>
          </w:p>
        </w:tc>
        <w:tc>
          <w:tcPr>
            <w:tcW w:w="2160" w:type="dxa"/>
          </w:tcPr>
          <w:p w14:paraId="48B85DF9" w14:textId="77777777" w:rsidR="007E49BC" w:rsidRDefault="002A7445">
            <w:r>
              <w:t>Зам. Директора по УВР</w:t>
            </w:r>
          </w:p>
        </w:tc>
        <w:tc>
          <w:tcPr>
            <w:tcW w:w="1941" w:type="dxa"/>
          </w:tcPr>
          <w:p w14:paraId="17C988EE" w14:textId="77777777" w:rsidR="007E49BC" w:rsidRDefault="002A7445">
            <w:r>
              <w:t>Справка</w:t>
            </w:r>
          </w:p>
        </w:tc>
      </w:tr>
      <w:tr w:rsidR="007E49BC" w14:paraId="40E02B27" w14:textId="77777777">
        <w:tc>
          <w:tcPr>
            <w:tcW w:w="778" w:type="dxa"/>
          </w:tcPr>
          <w:p w14:paraId="1101FAE5" w14:textId="77777777" w:rsidR="007E49BC" w:rsidRDefault="002A7445">
            <w:r>
              <w:t>2.</w:t>
            </w:r>
          </w:p>
        </w:tc>
        <w:tc>
          <w:tcPr>
            <w:tcW w:w="2708" w:type="dxa"/>
          </w:tcPr>
          <w:p w14:paraId="444EE4F0" w14:textId="77777777" w:rsidR="007E49BC" w:rsidRDefault="002A7445">
            <w:r>
              <w:t>Диагностические работы по биологии, обществознанию</w:t>
            </w:r>
          </w:p>
          <w:p w14:paraId="22FA0C61" w14:textId="77777777" w:rsidR="007E49BC" w:rsidRDefault="007E49BC"/>
        </w:tc>
        <w:tc>
          <w:tcPr>
            <w:tcW w:w="1171" w:type="dxa"/>
          </w:tcPr>
          <w:p w14:paraId="08D416AE" w14:textId="77777777" w:rsidR="007E49BC" w:rsidRDefault="002A7445">
            <w:r>
              <w:lastRenderedPageBreak/>
              <w:t>9,11</w:t>
            </w:r>
          </w:p>
        </w:tc>
        <w:tc>
          <w:tcPr>
            <w:tcW w:w="3490" w:type="dxa"/>
          </w:tcPr>
          <w:p w14:paraId="3606FF01" w14:textId="77777777" w:rsidR="007E49BC" w:rsidRDefault="002A7445">
            <w:r>
              <w:t>Уровень готовности к ГИА</w:t>
            </w:r>
          </w:p>
        </w:tc>
        <w:tc>
          <w:tcPr>
            <w:tcW w:w="2538" w:type="dxa"/>
          </w:tcPr>
          <w:p w14:paraId="613A0A3E" w14:textId="77777777" w:rsidR="007E49BC" w:rsidRDefault="007E49BC"/>
        </w:tc>
        <w:tc>
          <w:tcPr>
            <w:tcW w:w="2160" w:type="dxa"/>
          </w:tcPr>
          <w:p w14:paraId="17F4B310" w14:textId="77777777" w:rsidR="007E49BC" w:rsidRDefault="002A7445">
            <w:r>
              <w:t xml:space="preserve">Заместитель директора по </w:t>
            </w:r>
            <w:proofErr w:type="spellStart"/>
            <w:r>
              <w:t>УВР,руководители</w:t>
            </w:r>
            <w:proofErr w:type="spellEnd"/>
            <w:r>
              <w:t xml:space="preserve"> </w:t>
            </w:r>
            <w:r>
              <w:lastRenderedPageBreak/>
              <w:t xml:space="preserve">ШМО </w:t>
            </w:r>
          </w:p>
        </w:tc>
        <w:tc>
          <w:tcPr>
            <w:tcW w:w="1941" w:type="dxa"/>
          </w:tcPr>
          <w:p w14:paraId="105F2976" w14:textId="77777777" w:rsidR="007E49BC" w:rsidRDefault="002A7445">
            <w:r>
              <w:lastRenderedPageBreak/>
              <w:t>Справка</w:t>
            </w:r>
          </w:p>
        </w:tc>
      </w:tr>
      <w:tr w:rsidR="007E49BC" w14:paraId="3BE43BD7" w14:textId="77777777">
        <w:tc>
          <w:tcPr>
            <w:tcW w:w="778" w:type="dxa"/>
          </w:tcPr>
          <w:p w14:paraId="3F29D317" w14:textId="77777777" w:rsidR="007E49BC" w:rsidRDefault="002A7445">
            <w:r>
              <w:lastRenderedPageBreak/>
              <w:t>3.</w:t>
            </w:r>
          </w:p>
        </w:tc>
        <w:tc>
          <w:tcPr>
            <w:tcW w:w="2708" w:type="dxa"/>
          </w:tcPr>
          <w:p w14:paraId="58C58D02" w14:textId="77777777" w:rsidR="007E49BC" w:rsidRDefault="002A7445">
            <w:r>
              <w:rPr>
                <w:color w:val="000000"/>
              </w:rPr>
              <w:t>Качество подготовки учащихся 9-х классов к итоговому собеседованию</w:t>
            </w:r>
          </w:p>
        </w:tc>
        <w:tc>
          <w:tcPr>
            <w:tcW w:w="1171" w:type="dxa"/>
          </w:tcPr>
          <w:p w14:paraId="1E137420" w14:textId="77777777" w:rsidR="007E49BC" w:rsidRDefault="002A7445">
            <w:r>
              <w:t>9</w:t>
            </w:r>
          </w:p>
        </w:tc>
        <w:tc>
          <w:tcPr>
            <w:tcW w:w="3490" w:type="dxa"/>
          </w:tcPr>
          <w:p w14:paraId="5CC7E13D" w14:textId="77777777" w:rsidR="007E49BC" w:rsidRDefault="002A7445">
            <w:r>
              <w:rPr>
                <w:color w:val="000000"/>
              </w:rPr>
              <w:t>Подготовка учащихся 9-х классов к итоговому собеседованию: развитие навыков выразительного и смыслового чтения, качество монологической и диалогической речи</w:t>
            </w:r>
          </w:p>
        </w:tc>
        <w:tc>
          <w:tcPr>
            <w:tcW w:w="2538" w:type="dxa"/>
          </w:tcPr>
          <w:p w14:paraId="427EE918" w14:textId="77777777" w:rsidR="007E49BC" w:rsidRDefault="002A7445">
            <w:r>
              <w:t>Посещение уроков, проверка документации</w:t>
            </w:r>
          </w:p>
        </w:tc>
        <w:tc>
          <w:tcPr>
            <w:tcW w:w="2160" w:type="dxa"/>
          </w:tcPr>
          <w:p w14:paraId="067A5DBD" w14:textId="77777777" w:rsidR="007E49BC" w:rsidRDefault="002A7445">
            <w:r>
              <w:t>Зам. Директора по УВР</w:t>
            </w:r>
          </w:p>
        </w:tc>
        <w:tc>
          <w:tcPr>
            <w:tcW w:w="1941" w:type="dxa"/>
          </w:tcPr>
          <w:p w14:paraId="0732A8DE" w14:textId="77777777" w:rsidR="007E49BC" w:rsidRDefault="002A7445">
            <w:r>
              <w:t>Справка</w:t>
            </w:r>
          </w:p>
        </w:tc>
      </w:tr>
      <w:tr w:rsidR="007E49BC" w14:paraId="2C272768" w14:textId="77777777">
        <w:tc>
          <w:tcPr>
            <w:tcW w:w="14786" w:type="dxa"/>
            <w:gridSpan w:val="7"/>
          </w:tcPr>
          <w:p w14:paraId="42BDC8F5" w14:textId="77777777" w:rsidR="007E49BC" w:rsidRDefault="002A7445">
            <w:r>
              <w:rPr>
                <w:lang w:val="en-US"/>
              </w:rPr>
              <w:t>IV</w:t>
            </w:r>
            <w:r>
              <w:t>.  Контроль за школьной документацией</w:t>
            </w:r>
          </w:p>
          <w:p w14:paraId="772AEDCD" w14:textId="77777777" w:rsidR="007E49BC" w:rsidRDefault="007E49BC"/>
        </w:tc>
      </w:tr>
      <w:tr w:rsidR="007E49BC" w14:paraId="415C2B74" w14:textId="77777777">
        <w:tc>
          <w:tcPr>
            <w:tcW w:w="778" w:type="dxa"/>
          </w:tcPr>
          <w:p w14:paraId="55DE3B3B" w14:textId="77777777" w:rsidR="007E49BC" w:rsidRDefault="002A7445">
            <w:r>
              <w:t>1.</w:t>
            </w:r>
          </w:p>
        </w:tc>
        <w:tc>
          <w:tcPr>
            <w:tcW w:w="2708" w:type="dxa"/>
          </w:tcPr>
          <w:p w14:paraId="4C8A8FD9" w14:textId="77777777" w:rsidR="007E49BC" w:rsidRDefault="002A7445">
            <w:r>
              <w:t>Контроль за ведением журналов инструктажа по технике безопасности</w:t>
            </w:r>
          </w:p>
        </w:tc>
        <w:tc>
          <w:tcPr>
            <w:tcW w:w="1171" w:type="dxa"/>
          </w:tcPr>
          <w:p w14:paraId="2325A9EC" w14:textId="77777777" w:rsidR="007E49BC" w:rsidRDefault="002A7445">
            <w:r>
              <w:t>7-9,10- 11</w:t>
            </w:r>
          </w:p>
        </w:tc>
        <w:tc>
          <w:tcPr>
            <w:tcW w:w="3490" w:type="dxa"/>
          </w:tcPr>
          <w:p w14:paraId="4A4715A9" w14:textId="77777777" w:rsidR="007E49BC" w:rsidRDefault="002A7445">
            <w:r>
              <w:t>Своевременность прохождения инструктажа при проведении лабораторно-практических работ по физике, химии, биологии.</w:t>
            </w:r>
          </w:p>
        </w:tc>
        <w:tc>
          <w:tcPr>
            <w:tcW w:w="2538" w:type="dxa"/>
          </w:tcPr>
          <w:p w14:paraId="1E2B8AC5" w14:textId="77777777" w:rsidR="007E49BC" w:rsidRDefault="002A7445">
            <w:r>
              <w:t>Просмотр</w:t>
            </w:r>
          </w:p>
        </w:tc>
        <w:tc>
          <w:tcPr>
            <w:tcW w:w="2160" w:type="dxa"/>
          </w:tcPr>
          <w:p w14:paraId="5B357A52" w14:textId="77777777" w:rsidR="007E49BC" w:rsidRDefault="002A7445">
            <w:r>
              <w:t>Специалист по ОТ</w:t>
            </w:r>
          </w:p>
        </w:tc>
        <w:tc>
          <w:tcPr>
            <w:tcW w:w="1941" w:type="dxa"/>
          </w:tcPr>
          <w:p w14:paraId="6CDFD449" w14:textId="77777777" w:rsidR="007E49BC" w:rsidRDefault="002A7445">
            <w:r>
              <w:t xml:space="preserve">Информация </w:t>
            </w:r>
          </w:p>
        </w:tc>
      </w:tr>
      <w:tr w:rsidR="007E49BC" w14:paraId="31337162" w14:textId="77777777">
        <w:tc>
          <w:tcPr>
            <w:tcW w:w="14786" w:type="dxa"/>
            <w:gridSpan w:val="7"/>
          </w:tcPr>
          <w:p w14:paraId="12775440" w14:textId="77777777" w:rsidR="007E49BC" w:rsidRDefault="002A7445">
            <w:r>
              <w:rPr>
                <w:lang w:val="en-US"/>
              </w:rPr>
              <w:t>V</w:t>
            </w:r>
            <w:r>
              <w:t xml:space="preserve">. Контроль за работой педагогических кадров </w:t>
            </w:r>
          </w:p>
          <w:p w14:paraId="550FE3BE" w14:textId="77777777" w:rsidR="007E49BC" w:rsidRDefault="007E49BC"/>
        </w:tc>
      </w:tr>
      <w:tr w:rsidR="007E49BC" w14:paraId="63A5119E" w14:textId="77777777">
        <w:trPr>
          <w:trHeight w:val="1412"/>
        </w:trPr>
        <w:tc>
          <w:tcPr>
            <w:tcW w:w="778" w:type="dxa"/>
          </w:tcPr>
          <w:p w14:paraId="30B6DF38" w14:textId="77777777" w:rsidR="007E49BC" w:rsidRDefault="002A7445">
            <w:r>
              <w:t>2.</w:t>
            </w:r>
          </w:p>
        </w:tc>
        <w:tc>
          <w:tcPr>
            <w:tcW w:w="2708" w:type="dxa"/>
          </w:tcPr>
          <w:p w14:paraId="20C79451" w14:textId="77777777" w:rsidR="007E49BC" w:rsidRDefault="002A7445">
            <w:r>
              <w:t>Работа педагогов над методической темой школы</w:t>
            </w:r>
          </w:p>
        </w:tc>
        <w:tc>
          <w:tcPr>
            <w:tcW w:w="1171" w:type="dxa"/>
          </w:tcPr>
          <w:p w14:paraId="046DE511" w14:textId="77777777" w:rsidR="007E49BC" w:rsidRDefault="007E49BC"/>
        </w:tc>
        <w:tc>
          <w:tcPr>
            <w:tcW w:w="3490" w:type="dxa"/>
          </w:tcPr>
          <w:p w14:paraId="38DBAC59" w14:textId="77777777" w:rsidR="007E49BC" w:rsidRDefault="002A7445">
            <w:r>
              <w:t>Выявление опыта педагогов по реализации методической темы на уроках и внеклассных мероприятиях</w:t>
            </w:r>
          </w:p>
        </w:tc>
        <w:tc>
          <w:tcPr>
            <w:tcW w:w="2538" w:type="dxa"/>
          </w:tcPr>
          <w:p w14:paraId="567149B8" w14:textId="77777777" w:rsidR="007E49BC" w:rsidRDefault="002A7445">
            <w:r>
              <w:t>Персональный, посещение уроков</w:t>
            </w:r>
          </w:p>
        </w:tc>
        <w:tc>
          <w:tcPr>
            <w:tcW w:w="2160" w:type="dxa"/>
          </w:tcPr>
          <w:p w14:paraId="5812DD8B" w14:textId="77777777" w:rsidR="007E49BC" w:rsidRDefault="002A7445">
            <w:r>
              <w:t>Директор школы,</w:t>
            </w:r>
          </w:p>
          <w:p w14:paraId="2B62D103" w14:textId="77777777" w:rsidR="007E49BC" w:rsidRDefault="002A7445">
            <w:r>
              <w:t>зам. директора по УВР</w:t>
            </w:r>
          </w:p>
        </w:tc>
        <w:tc>
          <w:tcPr>
            <w:tcW w:w="1941" w:type="dxa"/>
          </w:tcPr>
          <w:p w14:paraId="252F93D7" w14:textId="77777777" w:rsidR="007E49BC" w:rsidRDefault="002A7445">
            <w:r>
              <w:t>Педсовет</w:t>
            </w:r>
          </w:p>
        </w:tc>
      </w:tr>
      <w:tr w:rsidR="007E49BC" w14:paraId="311CDB66" w14:textId="77777777">
        <w:trPr>
          <w:trHeight w:val="1126"/>
        </w:trPr>
        <w:tc>
          <w:tcPr>
            <w:tcW w:w="778" w:type="dxa"/>
          </w:tcPr>
          <w:p w14:paraId="15AF8AD1" w14:textId="77777777" w:rsidR="007E49BC" w:rsidRDefault="002A7445">
            <w:r>
              <w:t>3.</w:t>
            </w:r>
          </w:p>
        </w:tc>
        <w:tc>
          <w:tcPr>
            <w:tcW w:w="2708" w:type="dxa"/>
          </w:tcPr>
          <w:p w14:paraId="65AECC62" w14:textId="77777777" w:rsidR="007E49BC" w:rsidRDefault="002A7445">
            <w:pPr>
              <w:rPr>
                <w:highlight w:val="yellow"/>
              </w:rPr>
            </w:pPr>
            <w:r>
              <w:t>Организация воспитательной работы</w:t>
            </w:r>
          </w:p>
        </w:tc>
        <w:tc>
          <w:tcPr>
            <w:tcW w:w="1171" w:type="dxa"/>
          </w:tcPr>
          <w:p w14:paraId="6F2BC9CB" w14:textId="77777777" w:rsidR="007E49BC" w:rsidRDefault="002A7445">
            <w:r>
              <w:t>2,3,6,9</w:t>
            </w:r>
          </w:p>
        </w:tc>
        <w:tc>
          <w:tcPr>
            <w:tcW w:w="3490" w:type="dxa"/>
          </w:tcPr>
          <w:p w14:paraId="4CF57419" w14:textId="77777777" w:rsidR="007E49BC" w:rsidRDefault="002A7445">
            <w:r>
              <w:t>Система работы классного руководителя по формированию здорового образа жизни</w:t>
            </w:r>
          </w:p>
        </w:tc>
        <w:tc>
          <w:tcPr>
            <w:tcW w:w="2538" w:type="dxa"/>
          </w:tcPr>
          <w:p w14:paraId="376CDD71" w14:textId="77777777" w:rsidR="007E49BC" w:rsidRDefault="002A7445">
            <w:r>
              <w:t>Просмотр документации, посещение</w:t>
            </w:r>
          </w:p>
        </w:tc>
        <w:tc>
          <w:tcPr>
            <w:tcW w:w="2160" w:type="dxa"/>
          </w:tcPr>
          <w:p w14:paraId="17405C95" w14:textId="77777777" w:rsidR="007E49BC" w:rsidRDefault="002A7445">
            <w:r>
              <w:t>Зам. директора по УВР</w:t>
            </w:r>
          </w:p>
          <w:p w14:paraId="77B1F6CE" w14:textId="77777777" w:rsidR="007E49BC" w:rsidRDefault="002A7445">
            <w:proofErr w:type="spellStart"/>
            <w:r>
              <w:t>Соц.педагог</w:t>
            </w:r>
            <w:proofErr w:type="spellEnd"/>
          </w:p>
          <w:p w14:paraId="0B884494" w14:textId="77777777" w:rsidR="007E49BC" w:rsidRDefault="002A7445">
            <w:r>
              <w:t>Психолог</w:t>
            </w:r>
          </w:p>
        </w:tc>
        <w:tc>
          <w:tcPr>
            <w:tcW w:w="1941" w:type="dxa"/>
          </w:tcPr>
          <w:p w14:paraId="5E6E59B1" w14:textId="77777777" w:rsidR="007E49BC" w:rsidRDefault="002A7445">
            <w:r>
              <w:t>Справка</w:t>
            </w:r>
          </w:p>
        </w:tc>
      </w:tr>
      <w:tr w:rsidR="007E49BC" w14:paraId="5A234ED4" w14:textId="77777777">
        <w:trPr>
          <w:trHeight w:val="1126"/>
        </w:trPr>
        <w:tc>
          <w:tcPr>
            <w:tcW w:w="778" w:type="dxa"/>
          </w:tcPr>
          <w:p w14:paraId="011A3B9E" w14:textId="77777777" w:rsidR="007E49BC" w:rsidRDefault="007E49BC"/>
        </w:tc>
        <w:tc>
          <w:tcPr>
            <w:tcW w:w="2708" w:type="dxa"/>
          </w:tcPr>
          <w:p w14:paraId="059B00D5" w14:textId="77777777" w:rsidR="007E49BC" w:rsidRDefault="007E49BC"/>
        </w:tc>
        <w:tc>
          <w:tcPr>
            <w:tcW w:w="1171" w:type="dxa"/>
          </w:tcPr>
          <w:p w14:paraId="7BAD2593" w14:textId="77777777" w:rsidR="007E49BC" w:rsidRDefault="007E49BC"/>
        </w:tc>
        <w:tc>
          <w:tcPr>
            <w:tcW w:w="3490" w:type="dxa"/>
          </w:tcPr>
          <w:p w14:paraId="7277347D" w14:textId="77777777" w:rsidR="007E49BC" w:rsidRDefault="007E49BC"/>
        </w:tc>
        <w:tc>
          <w:tcPr>
            <w:tcW w:w="2538" w:type="dxa"/>
          </w:tcPr>
          <w:p w14:paraId="151C0E34" w14:textId="77777777" w:rsidR="007E49BC" w:rsidRDefault="007E49BC"/>
        </w:tc>
        <w:tc>
          <w:tcPr>
            <w:tcW w:w="2160" w:type="dxa"/>
          </w:tcPr>
          <w:p w14:paraId="48AE815E" w14:textId="77777777" w:rsidR="007E49BC" w:rsidRDefault="007E49BC"/>
        </w:tc>
        <w:tc>
          <w:tcPr>
            <w:tcW w:w="1941" w:type="dxa"/>
          </w:tcPr>
          <w:p w14:paraId="53F3BCBA" w14:textId="77777777" w:rsidR="007E49BC" w:rsidRDefault="007E49BC"/>
        </w:tc>
      </w:tr>
    </w:tbl>
    <w:p w14:paraId="7F05725E" w14:textId="77777777" w:rsidR="007E49BC" w:rsidRDefault="007E49BC">
      <w:pPr>
        <w:rPr>
          <w:b/>
        </w:rPr>
      </w:pPr>
    </w:p>
    <w:p w14:paraId="2C471731" w14:textId="77777777" w:rsidR="007E49BC" w:rsidRDefault="007E49BC">
      <w:pPr>
        <w:rPr>
          <w:b/>
        </w:rPr>
      </w:pPr>
    </w:p>
    <w:p w14:paraId="43357616" w14:textId="77777777" w:rsidR="007E49BC" w:rsidRDefault="007E49BC">
      <w:pPr>
        <w:rPr>
          <w:b/>
        </w:rPr>
      </w:pPr>
    </w:p>
    <w:p w14:paraId="0D140B52" w14:textId="5624ABBF" w:rsidR="007E49BC" w:rsidRDefault="002A7445">
      <w:pPr>
        <w:rPr>
          <w:b/>
        </w:rPr>
      </w:pPr>
      <w:r>
        <w:rPr>
          <w:b/>
        </w:rPr>
        <w:lastRenderedPageBreak/>
        <w:t>ФЕВРАЛЬ</w:t>
      </w:r>
    </w:p>
    <w:p w14:paraId="3C7F752F" w14:textId="77777777" w:rsidR="007E49BC" w:rsidRDefault="007E49BC"/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2774"/>
        <w:gridCol w:w="1476"/>
        <w:gridCol w:w="3623"/>
        <w:gridCol w:w="2136"/>
        <w:gridCol w:w="1952"/>
        <w:gridCol w:w="1928"/>
      </w:tblGrid>
      <w:tr w:rsidR="007E49BC" w14:paraId="47DF6DBF" w14:textId="77777777">
        <w:tc>
          <w:tcPr>
            <w:tcW w:w="817" w:type="dxa"/>
          </w:tcPr>
          <w:p w14:paraId="501D058B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835" w:type="dxa"/>
          </w:tcPr>
          <w:p w14:paraId="29C10674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Объекты, содержание   контроля</w:t>
            </w:r>
          </w:p>
        </w:tc>
        <w:tc>
          <w:tcPr>
            <w:tcW w:w="1236" w:type="dxa"/>
          </w:tcPr>
          <w:p w14:paraId="12054F3B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Классы</w:t>
            </w:r>
          </w:p>
        </w:tc>
        <w:tc>
          <w:tcPr>
            <w:tcW w:w="3721" w:type="dxa"/>
          </w:tcPr>
          <w:p w14:paraId="53E7637E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Цель контроля</w:t>
            </w:r>
          </w:p>
        </w:tc>
        <w:tc>
          <w:tcPr>
            <w:tcW w:w="2153" w:type="dxa"/>
          </w:tcPr>
          <w:p w14:paraId="0230D5E8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Виды, формы, методы</w:t>
            </w:r>
          </w:p>
        </w:tc>
        <w:tc>
          <w:tcPr>
            <w:tcW w:w="1969" w:type="dxa"/>
          </w:tcPr>
          <w:p w14:paraId="35F303A5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Кто осуществляет контроль</w:t>
            </w:r>
          </w:p>
        </w:tc>
        <w:tc>
          <w:tcPr>
            <w:tcW w:w="1957" w:type="dxa"/>
          </w:tcPr>
          <w:p w14:paraId="7639A587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Способы подведения итогов</w:t>
            </w:r>
          </w:p>
        </w:tc>
      </w:tr>
      <w:tr w:rsidR="007E49BC" w14:paraId="6BFF1EE0" w14:textId="77777777">
        <w:tc>
          <w:tcPr>
            <w:tcW w:w="14688" w:type="dxa"/>
            <w:gridSpan w:val="7"/>
          </w:tcPr>
          <w:p w14:paraId="534CEE44" w14:textId="77777777" w:rsidR="007E49BC" w:rsidRDefault="002A7445">
            <w:r>
              <w:rPr>
                <w:lang w:val="en-US"/>
              </w:rPr>
              <w:t>I</w:t>
            </w:r>
            <w:r>
              <w:t>. Контроль за  выполнением  всеобуча</w:t>
            </w:r>
          </w:p>
          <w:p w14:paraId="3FDF2D73" w14:textId="77777777" w:rsidR="007E49BC" w:rsidRDefault="007E49BC"/>
        </w:tc>
      </w:tr>
      <w:tr w:rsidR="007E49BC" w14:paraId="319BE3CE" w14:textId="77777777">
        <w:tc>
          <w:tcPr>
            <w:tcW w:w="817" w:type="dxa"/>
          </w:tcPr>
          <w:p w14:paraId="1F5B2EFC" w14:textId="77777777" w:rsidR="007E49BC" w:rsidRDefault="002A7445">
            <w:r>
              <w:t>2.</w:t>
            </w:r>
          </w:p>
        </w:tc>
        <w:tc>
          <w:tcPr>
            <w:tcW w:w="2835" w:type="dxa"/>
          </w:tcPr>
          <w:p w14:paraId="6A19BC50" w14:textId="77777777" w:rsidR="007E49BC" w:rsidRDefault="002A7445">
            <w:r>
              <w:t>Индивидуальное  обучении</w:t>
            </w:r>
          </w:p>
        </w:tc>
        <w:tc>
          <w:tcPr>
            <w:tcW w:w="1236" w:type="dxa"/>
          </w:tcPr>
          <w:p w14:paraId="798D90A9" w14:textId="77777777" w:rsidR="007E49BC" w:rsidRDefault="002A7445">
            <w:r>
              <w:t>4</w:t>
            </w:r>
          </w:p>
        </w:tc>
        <w:tc>
          <w:tcPr>
            <w:tcW w:w="3721" w:type="dxa"/>
          </w:tcPr>
          <w:p w14:paraId="28655E5E" w14:textId="77777777" w:rsidR="007E49BC" w:rsidRDefault="002A7445">
            <w:r>
              <w:t>Своевременное проведение индивидуальных занятий, оформление документации</w:t>
            </w:r>
          </w:p>
        </w:tc>
        <w:tc>
          <w:tcPr>
            <w:tcW w:w="2153" w:type="dxa"/>
          </w:tcPr>
          <w:p w14:paraId="2355F1E8" w14:textId="77777777" w:rsidR="007E49BC" w:rsidRDefault="002A7445">
            <w:r>
              <w:t>Посещение, просмотр документации</w:t>
            </w:r>
          </w:p>
        </w:tc>
        <w:tc>
          <w:tcPr>
            <w:tcW w:w="1969" w:type="dxa"/>
          </w:tcPr>
          <w:p w14:paraId="12DF6D69" w14:textId="77777777" w:rsidR="007E49BC" w:rsidRDefault="002A7445">
            <w:r>
              <w:t>Зам. директора по УВР</w:t>
            </w:r>
          </w:p>
        </w:tc>
        <w:tc>
          <w:tcPr>
            <w:tcW w:w="1957" w:type="dxa"/>
          </w:tcPr>
          <w:p w14:paraId="1E9F5A78" w14:textId="77777777" w:rsidR="007E49BC" w:rsidRDefault="002A7445">
            <w:r>
              <w:t>Справка</w:t>
            </w:r>
          </w:p>
        </w:tc>
      </w:tr>
      <w:tr w:rsidR="007E49BC" w14:paraId="79E88CD7" w14:textId="77777777">
        <w:tc>
          <w:tcPr>
            <w:tcW w:w="817" w:type="dxa"/>
          </w:tcPr>
          <w:p w14:paraId="63FA6B6B" w14:textId="77777777" w:rsidR="007E49BC" w:rsidRDefault="002A7445">
            <w:r>
              <w:t>3.</w:t>
            </w:r>
          </w:p>
        </w:tc>
        <w:tc>
          <w:tcPr>
            <w:tcW w:w="2835" w:type="dxa"/>
          </w:tcPr>
          <w:p w14:paraId="27DE8ADD" w14:textId="77777777" w:rsidR="007E49BC" w:rsidRDefault="002A7445">
            <w:r>
              <w:t>Работа с учащимися, имеющими низкий уровень учебной мотивации</w:t>
            </w:r>
          </w:p>
        </w:tc>
        <w:tc>
          <w:tcPr>
            <w:tcW w:w="1236" w:type="dxa"/>
          </w:tcPr>
          <w:p w14:paraId="6BEDE6FE" w14:textId="77777777" w:rsidR="007E49BC" w:rsidRDefault="002A7445">
            <w:r>
              <w:t>5-6</w:t>
            </w:r>
          </w:p>
        </w:tc>
        <w:tc>
          <w:tcPr>
            <w:tcW w:w="3721" w:type="dxa"/>
          </w:tcPr>
          <w:p w14:paraId="21CDC171" w14:textId="77777777" w:rsidR="007E49BC" w:rsidRDefault="002A7445">
            <w:r>
              <w:t>Работа учителя со слабоуспевающими учащимися на уроке. Совершенствование работы классного руководителя с родителями</w:t>
            </w:r>
          </w:p>
        </w:tc>
        <w:tc>
          <w:tcPr>
            <w:tcW w:w="2153" w:type="dxa"/>
          </w:tcPr>
          <w:p w14:paraId="0A6D5C21" w14:textId="77777777" w:rsidR="007E49BC" w:rsidRDefault="002A7445">
            <w:r>
              <w:t>Посещение уроков, собеседования с учащимися, классными руководителями и родителями</w:t>
            </w:r>
          </w:p>
        </w:tc>
        <w:tc>
          <w:tcPr>
            <w:tcW w:w="1969" w:type="dxa"/>
          </w:tcPr>
          <w:p w14:paraId="1C280E02" w14:textId="77777777" w:rsidR="007E49BC" w:rsidRDefault="002A7445">
            <w:r>
              <w:t>Зам. Директора по УВР</w:t>
            </w:r>
          </w:p>
        </w:tc>
        <w:tc>
          <w:tcPr>
            <w:tcW w:w="1957" w:type="dxa"/>
          </w:tcPr>
          <w:p w14:paraId="5DE78648" w14:textId="77777777" w:rsidR="007E49BC" w:rsidRDefault="002A7445">
            <w:r>
              <w:t>Совещание при директоре</w:t>
            </w:r>
          </w:p>
        </w:tc>
      </w:tr>
      <w:tr w:rsidR="007E49BC" w14:paraId="2DBE2266" w14:textId="77777777">
        <w:tc>
          <w:tcPr>
            <w:tcW w:w="817" w:type="dxa"/>
          </w:tcPr>
          <w:p w14:paraId="4A716DC7" w14:textId="77777777" w:rsidR="007E49BC" w:rsidRDefault="002A7445">
            <w:r>
              <w:t>4.</w:t>
            </w:r>
          </w:p>
        </w:tc>
        <w:tc>
          <w:tcPr>
            <w:tcW w:w="2835" w:type="dxa"/>
          </w:tcPr>
          <w:p w14:paraId="1BED1247" w14:textId="77777777" w:rsidR="007E49BC" w:rsidRDefault="002A7445">
            <w:r>
              <w:t>Посещаемость занятий учащимися</w:t>
            </w:r>
          </w:p>
        </w:tc>
        <w:tc>
          <w:tcPr>
            <w:tcW w:w="1236" w:type="dxa"/>
          </w:tcPr>
          <w:p w14:paraId="4987FFE9" w14:textId="77777777" w:rsidR="007E49BC" w:rsidRDefault="002A7445">
            <w:r>
              <w:t>1-11</w:t>
            </w:r>
          </w:p>
        </w:tc>
        <w:tc>
          <w:tcPr>
            <w:tcW w:w="3721" w:type="dxa"/>
          </w:tcPr>
          <w:p w14:paraId="64B2792B" w14:textId="77777777" w:rsidR="007E49BC" w:rsidRDefault="002A7445">
            <w:r>
              <w:t>Проанализировать работу  классных руководителей по вопросу контроля посещаемости занятий</w:t>
            </w:r>
          </w:p>
        </w:tc>
        <w:tc>
          <w:tcPr>
            <w:tcW w:w="2153" w:type="dxa"/>
          </w:tcPr>
          <w:p w14:paraId="657C2FA5" w14:textId="77777777" w:rsidR="007E49BC" w:rsidRDefault="002A7445">
            <w:r>
              <w:t>Просмотр документации, посещение уроков, собеседования</w:t>
            </w:r>
          </w:p>
        </w:tc>
        <w:tc>
          <w:tcPr>
            <w:tcW w:w="1969" w:type="dxa"/>
          </w:tcPr>
          <w:p w14:paraId="6AF7CF6D" w14:textId="77777777" w:rsidR="007E49BC" w:rsidRDefault="002A7445">
            <w:r>
              <w:t>Зам. Директора по УВР</w:t>
            </w:r>
          </w:p>
          <w:p w14:paraId="7FF5BC14" w14:textId="77777777" w:rsidR="007E49BC" w:rsidRDefault="002A7445">
            <w:proofErr w:type="spellStart"/>
            <w:r>
              <w:t>Соц.педагог</w:t>
            </w:r>
            <w:proofErr w:type="spellEnd"/>
          </w:p>
        </w:tc>
        <w:tc>
          <w:tcPr>
            <w:tcW w:w="1957" w:type="dxa"/>
          </w:tcPr>
          <w:p w14:paraId="6FA6A8D7" w14:textId="77777777" w:rsidR="007E49BC" w:rsidRDefault="002A7445">
            <w:r>
              <w:t xml:space="preserve">Информация </w:t>
            </w:r>
          </w:p>
        </w:tc>
      </w:tr>
      <w:tr w:rsidR="007E49BC" w14:paraId="40C1C7DF" w14:textId="77777777">
        <w:tc>
          <w:tcPr>
            <w:tcW w:w="817" w:type="dxa"/>
          </w:tcPr>
          <w:p w14:paraId="639D23BE" w14:textId="77777777" w:rsidR="007E49BC" w:rsidRDefault="002A7445">
            <w:r>
              <w:t>5.</w:t>
            </w:r>
          </w:p>
        </w:tc>
        <w:tc>
          <w:tcPr>
            <w:tcW w:w="2835" w:type="dxa"/>
          </w:tcPr>
          <w:p w14:paraId="432E3FC2" w14:textId="77777777" w:rsidR="007E49BC" w:rsidRDefault="002A7445">
            <w:r>
              <w:t>Работа с обучающимися, состоящими на ВШУ</w:t>
            </w:r>
          </w:p>
        </w:tc>
        <w:tc>
          <w:tcPr>
            <w:tcW w:w="1236" w:type="dxa"/>
          </w:tcPr>
          <w:p w14:paraId="5484ACCB" w14:textId="77777777" w:rsidR="007E49BC" w:rsidRDefault="002A7445">
            <w:r>
              <w:t>все</w:t>
            </w:r>
          </w:p>
        </w:tc>
        <w:tc>
          <w:tcPr>
            <w:tcW w:w="3721" w:type="dxa"/>
          </w:tcPr>
          <w:p w14:paraId="06BEAE6C" w14:textId="77777777" w:rsidR="007E49BC" w:rsidRDefault="002A7445">
            <w:r>
              <w:t xml:space="preserve">Контроль за работой </w:t>
            </w:r>
            <w:proofErr w:type="spellStart"/>
            <w:r>
              <w:t>кл.рук</w:t>
            </w:r>
            <w:proofErr w:type="spellEnd"/>
            <w:r>
              <w:t>., у кого в классе есть дети состоящие на ВШУ</w:t>
            </w:r>
          </w:p>
        </w:tc>
        <w:tc>
          <w:tcPr>
            <w:tcW w:w="2153" w:type="dxa"/>
          </w:tcPr>
          <w:p w14:paraId="37392F04" w14:textId="77777777" w:rsidR="007E49BC" w:rsidRDefault="002A7445">
            <w:r>
              <w:t>Посещение уроков, собеседования с учащимися, классными руководителями и родителями</w:t>
            </w:r>
          </w:p>
        </w:tc>
        <w:tc>
          <w:tcPr>
            <w:tcW w:w="1969" w:type="dxa"/>
          </w:tcPr>
          <w:p w14:paraId="7E65BC8A" w14:textId="77777777" w:rsidR="007E49BC" w:rsidRDefault="002A7445">
            <w:r>
              <w:t>Зам. Директора по УВР</w:t>
            </w:r>
          </w:p>
          <w:p w14:paraId="34985C5F" w14:textId="77777777" w:rsidR="007E49BC" w:rsidRDefault="002A7445">
            <w:proofErr w:type="spellStart"/>
            <w:r>
              <w:t>Соц.педагог</w:t>
            </w:r>
            <w:proofErr w:type="spellEnd"/>
          </w:p>
          <w:p w14:paraId="3E5357BE" w14:textId="77777777" w:rsidR="007E49BC" w:rsidRDefault="002A7445">
            <w:r>
              <w:t>Психолог</w:t>
            </w:r>
          </w:p>
        </w:tc>
        <w:tc>
          <w:tcPr>
            <w:tcW w:w="1957" w:type="dxa"/>
          </w:tcPr>
          <w:p w14:paraId="26A69AF1" w14:textId="77777777" w:rsidR="007E49BC" w:rsidRDefault="002A7445">
            <w:r>
              <w:t>Справка</w:t>
            </w:r>
          </w:p>
        </w:tc>
      </w:tr>
      <w:tr w:rsidR="007E49BC" w14:paraId="2C2B8A59" w14:textId="77777777">
        <w:tc>
          <w:tcPr>
            <w:tcW w:w="14688" w:type="dxa"/>
            <w:gridSpan w:val="7"/>
          </w:tcPr>
          <w:p w14:paraId="65FBACE1" w14:textId="77777777" w:rsidR="007E49BC" w:rsidRDefault="007E49BC"/>
          <w:p w14:paraId="348F3495" w14:textId="77777777" w:rsidR="007E49BC" w:rsidRDefault="002A7445">
            <w:r>
              <w:rPr>
                <w:lang w:val="en-US"/>
              </w:rPr>
              <w:t>II</w:t>
            </w:r>
            <w:r>
              <w:t>.Контроль за состоянием учебных предметов</w:t>
            </w:r>
          </w:p>
          <w:p w14:paraId="08E9E339" w14:textId="77777777" w:rsidR="007E49BC" w:rsidRDefault="007E49BC"/>
        </w:tc>
      </w:tr>
      <w:tr w:rsidR="007E49BC" w14:paraId="58E1BBCF" w14:textId="77777777">
        <w:tc>
          <w:tcPr>
            <w:tcW w:w="817" w:type="dxa"/>
          </w:tcPr>
          <w:p w14:paraId="72A5C153" w14:textId="77777777" w:rsidR="007E49BC" w:rsidRDefault="002A7445">
            <w:r>
              <w:t>1.</w:t>
            </w:r>
          </w:p>
        </w:tc>
        <w:tc>
          <w:tcPr>
            <w:tcW w:w="2835" w:type="dxa"/>
          </w:tcPr>
          <w:p w14:paraId="55F0CBDC" w14:textId="77777777" w:rsidR="007E49BC" w:rsidRDefault="002A7445">
            <w:r>
              <w:t xml:space="preserve">Контроль за качеством </w:t>
            </w:r>
            <w:r>
              <w:lastRenderedPageBreak/>
              <w:t>преподавания учебных предметов в соответствии с требованиями ФГОС</w:t>
            </w:r>
          </w:p>
        </w:tc>
        <w:tc>
          <w:tcPr>
            <w:tcW w:w="1236" w:type="dxa"/>
          </w:tcPr>
          <w:p w14:paraId="23B2DC46" w14:textId="77777777" w:rsidR="007E49BC" w:rsidRDefault="002A7445">
            <w:r>
              <w:lastRenderedPageBreak/>
              <w:t>7</w:t>
            </w:r>
          </w:p>
        </w:tc>
        <w:tc>
          <w:tcPr>
            <w:tcW w:w="3721" w:type="dxa"/>
          </w:tcPr>
          <w:p w14:paraId="2FCB8C2C" w14:textId="77777777" w:rsidR="007E49BC" w:rsidRDefault="002A7445">
            <w:r>
              <w:t xml:space="preserve">Обеспечение условий </w:t>
            </w:r>
            <w:r>
              <w:lastRenderedPageBreak/>
              <w:t>формирования учебной деятельности учащихся  в соответствии с ФГОС</w:t>
            </w:r>
          </w:p>
        </w:tc>
        <w:tc>
          <w:tcPr>
            <w:tcW w:w="2153" w:type="dxa"/>
          </w:tcPr>
          <w:p w14:paraId="46C64B53" w14:textId="77777777" w:rsidR="007E49BC" w:rsidRDefault="002A7445">
            <w:r>
              <w:lastRenderedPageBreak/>
              <w:t xml:space="preserve">классно- </w:t>
            </w:r>
            <w:r>
              <w:lastRenderedPageBreak/>
              <w:t>обобщающий контроль</w:t>
            </w:r>
          </w:p>
        </w:tc>
        <w:tc>
          <w:tcPr>
            <w:tcW w:w="1969" w:type="dxa"/>
          </w:tcPr>
          <w:p w14:paraId="70715301" w14:textId="77777777" w:rsidR="007E49BC" w:rsidRDefault="002A7445">
            <w:r>
              <w:lastRenderedPageBreak/>
              <w:t xml:space="preserve">Директор </w:t>
            </w:r>
            <w:r>
              <w:lastRenderedPageBreak/>
              <w:t xml:space="preserve">школы, </w:t>
            </w:r>
          </w:p>
          <w:p w14:paraId="611BA4D6" w14:textId="77777777" w:rsidR="007E49BC" w:rsidRDefault="002A7445">
            <w:r>
              <w:t>зам. Директора по УВР</w:t>
            </w:r>
          </w:p>
        </w:tc>
        <w:tc>
          <w:tcPr>
            <w:tcW w:w="1957" w:type="dxa"/>
          </w:tcPr>
          <w:p w14:paraId="725BB6D7" w14:textId="77777777" w:rsidR="007E49BC" w:rsidRDefault="002A7445">
            <w:r>
              <w:lastRenderedPageBreak/>
              <w:t>Справка</w:t>
            </w:r>
          </w:p>
        </w:tc>
      </w:tr>
      <w:tr w:rsidR="007E49BC" w14:paraId="1D18FE1C" w14:textId="77777777">
        <w:tc>
          <w:tcPr>
            <w:tcW w:w="14688" w:type="dxa"/>
            <w:gridSpan w:val="7"/>
          </w:tcPr>
          <w:p w14:paraId="58950245" w14:textId="77777777" w:rsidR="007E49BC" w:rsidRDefault="002A7445">
            <w:r>
              <w:rPr>
                <w:lang w:val="en-US"/>
              </w:rPr>
              <w:lastRenderedPageBreak/>
              <w:t>III</w:t>
            </w:r>
            <w:r>
              <w:t>.  Контроль за состоянием знаний, умений и навыков</w:t>
            </w:r>
          </w:p>
          <w:p w14:paraId="3F04DB9E" w14:textId="77777777" w:rsidR="007E49BC" w:rsidRDefault="007E49BC"/>
        </w:tc>
      </w:tr>
      <w:tr w:rsidR="007E49BC" w14:paraId="4D729CA0" w14:textId="77777777">
        <w:tc>
          <w:tcPr>
            <w:tcW w:w="817" w:type="dxa"/>
          </w:tcPr>
          <w:p w14:paraId="40EC3946" w14:textId="77777777" w:rsidR="007E49BC" w:rsidRDefault="002A7445">
            <w:r>
              <w:t>1.</w:t>
            </w:r>
          </w:p>
        </w:tc>
        <w:tc>
          <w:tcPr>
            <w:tcW w:w="2835" w:type="dxa"/>
          </w:tcPr>
          <w:p w14:paraId="11C8A899" w14:textId="77777777" w:rsidR="007E49BC" w:rsidRDefault="002A7445">
            <w:proofErr w:type="spellStart"/>
            <w:r>
              <w:t>Обученность</w:t>
            </w:r>
            <w:proofErr w:type="spellEnd"/>
            <w:r>
              <w:t xml:space="preserve"> учащихся по русскому языку, математике</w:t>
            </w:r>
          </w:p>
        </w:tc>
        <w:tc>
          <w:tcPr>
            <w:tcW w:w="1236" w:type="dxa"/>
          </w:tcPr>
          <w:p w14:paraId="27144A6D" w14:textId="77777777" w:rsidR="007E49BC" w:rsidRDefault="002A7445">
            <w:r>
              <w:t>6,9</w:t>
            </w:r>
          </w:p>
        </w:tc>
        <w:tc>
          <w:tcPr>
            <w:tcW w:w="3721" w:type="dxa"/>
          </w:tcPr>
          <w:p w14:paraId="4EA2657F" w14:textId="77777777" w:rsidR="007E49BC" w:rsidRDefault="002A7445">
            <w:r>
              <w:t xml:space="preserve">Определение уровня </w:t>
            </w:r>
            <w:proofErr w:type="spellStart"/>
            <w:r>
              <w:t>сформированности</w:t>
            </w:r>
            <w:proofErr w:type="spellEnd"/>
            <w:r>
              <w:t xml:space="preserve">  предметных умений и навыков</w:t>
            </w:r>
          </w:p>
        </w:tc>
        <w:tc>
          <w:tcPr>
            <w:tcW w:w="2153" w:type="dxa"/>
          </w:tcPr>
          <w:p w14:paraId="4DB20E8F" w14:textId="77777777" w:rsidR="007E49BC" w:rsidRDefault="002A7445">
            <w:r>
              <w:t xml:space="preserve">Контрольные работы, посещение уроков </w:t>
            </w:r>
          </w:p>
        </w:tc>
        <w:tc>
          <w:tcPr>
            <w:tcW w:w="1969" w:type="dxa"/>
          </w:tcPr>
          <w:p w14:paraId="1093DCB6" w14:textId="77777777" w:rsidR="007E49BC" w:rsidRDefault="002A7445">
            <w:r>
              <w:t>Зам. Директора по УВР</w:t>
            </w:r>
          </w:p>
        </w:tc>
        <w:tc>
          <w:tcPr>
            <w:tcW w:w="1957" w:type="dxa"/>
          </w:tcPr>
          <w:p w14:paraId="6A0A8E1C" w14:textId="77777777" w:rsidR="007E49BC" w:rsidRDefault="002A7445">
            <w:r>
              <w:t>Справка</w:t>
            </w:r>
          </w:p>
        </w:tc>
      </w:tr>
      <w:tr w:rsidR="007E49BC" w14:paraId="3941AC7A" w14:textId="77777777">
        <w:tc>
          <w:tcPr>
            <w:tcW w:w="14688" w:type="dxa"/>
            <w:gridSpan w:val="7"/>
          </w:tcPr>
          <w:p w14:paraId="19654FF9" w14:textId="77777777" w:rsidR="007E49BC" w:rsidRDefault="002A7445">
            <w:r>
              <w:rPr>
                <w:lang w:val="en-US"/>
              </w:rPr>
              <w:t>IV</w:t>
            </w:r>
            <w:r>
              <w:t>.  Контроль за школьной документацией</w:t>
            </w:r>
          </w:p>
          <w:p w14:paraId="11C4E0E5" w14:textId="77777777" w:rsidR="007E49BC" w:rsidRDefault="007E49BC"/>
        </w:tc>
      </w:tr>
      <w:tr w:rsidR="007E49BC" w14:paraId="0CB42601" w14:textId="77777777">
        <w:tc>
          <w:tcPr>
            <w:tcW w:w="817" w:type="dxa"/>
          </w:tcPr>
          <w:p w14:paraId="27B4F7D7" w14:textId="77777777" w:rsidR="007E49BC" w:rsidRDefault="002A7445">
            <w:r>
              <w:t>3.</w:t>
            </w:r>
          </w:p>
        </w:tc>
        <w:tc>
          <w:tcPr>
            <w:tcW w:w="2835" w:type="dxa"/>
          </w:tcPr>
          <w:p w14:paraId="6908C170" w14:textId="77777777" w:rsidR="007E49BC" w:rsidRDefault="002A7445">
            <w:r>
              <w:t>Анализ работы учащихся в рабочих тетрадях по русскому языку, химии, истории</w:t>
            </w:r>
          </w:p>
        </w:tc>
        <w:tc>
          <w:tcPr>
            <w:tcW w:w="1236" w:type="dxa"/>
          </w:tcPr>
          <w:p w14:paraId="32EA967E" w14:textId="77777777" w:rsidR="007E49BC" w:rsidRDefault="002A7445">
            <w:r>
              <w:t>8</w:t>
            </w:r>
          </w:p>
        </w:tc>
        <w:tc>
          <w:tcPr>
            <w:tcW w:w="3721" w:type="dxa"/>
          </w:tcPr>
          <w:p w14:paraId="4AA0A3F3" w14:textId="77777777" w:rsidR="007E49BC" w:rsidRDefault="002A7445">
            <w:r>
              <w:t>Выполнение единого орфографического режима</w:t>
            </w:r>
          </w:p>
        </w:tc>
        <w:tc>
          <w:tcPr>
            <w:tcW w:w="2153" w:type="dxa"/>
          </w:tcPr>
          <w:p w14:paraId="5D8AA5F0" w14:textId="77777777" w:rsidR="007E49BC" w:rsidRDefault="002A7445">
            <w:r>
              <w:t>Просмотр, собеседование</w:t>
            </w:r>
          </w:p>
        </w:tc>
        <w:tc>
          <w:tcPr>
            <w:tcW w:w="1969" w:type="dxa"/>
          </w:tcPr>
          <w:p w14:paraId="43F16D46" w14:textId="77777777" w:rsidR="007E49BC" w:rsidRDefault="002A7445">
            <w:r>
              <w:t>Руководители ШМО</w:t>
            </w:r>
          </w:p>
        </w:tc>
        <w:tc>
          <w:tcPr>
            <w:tcW w:w="1957" w:type="dxa"/>
          </w:tcPr>
          <w:p w14:paraId="769933E1" w14:textId="77777777" w:rsidR="007E49BC" w:rsidRDefault="002A7445">
            <w:r>
              <w:t>Справка</w:t>
            </w:r>
          </w:p>
        </w:tc>
      </w:tr>
      <w:tr w:rsidR="007E49BC" w14:paraId="36A18A32" w14:textId="77777777">
        <w:tc>
          <w:tcPr>
            <w:tcW w:w="817" w:type="dxa"/>
          </w:tcPr>
          <w:p w14:paraId="194F97E3" w14:textId="77777777" w:rsidR="007E49BC" w:rsidRDefault="002A7445">
            <w:r>
              <w:t xml:space="preserve">4. </w:t>
            </w:r>
          </w:p>
        </w:tc>
        <w:tc>
          <w:tcPr>
            <w:tcW w:w="2835" w:type="dxa"/>
          </w:tcPr>
          <w:p w14:paraId="0E79078E" w14:textId="77777777" w:rsidR="007E49BC" w:rsidRDefault="002A7445">
            <w:r>
              <w:t xml:space="preserve">Контроль  за ведением рабочих тетрадей учащихся </w:t>
            </w:r>
          </w:p>
        </w:tc>
        <w:tc>
          <w:tcPr>
            <w:tcW w:w="1236" w:type="dxa"/>
          </w:tcPr>
          <w:p w14:paraId="245EE4CD" w14:textId="77777777" w:rsidR="007E49BC" w:rsidRDefault="002A7445">
            <w:r>
              <w:t>1-4</w:t>
            </w:r>
          </w:p>
        </w:tc>
        <w:tc>
          <w:tcPr>
            <w:tcW w:w="3721" w:type="dxa"/>
          </w:tcPr>
          <w:p w14:paraId="58F48B9C" w14:textId="77777777" w:rsidR="007E49BC" w:rsidRDefault="002A7445">
            <w:r>
              <w:t>Выполнение единого орфографического режима</w:t>
            </w:r>
          </w:p>
        </w:tc>
        <w:tc>
          <w:tcPr>
            <w:tcW w:w="2153" w:type="dxa"/>
          </w:tcPr>
          <w:p w14:paraId="1656BC53" w14:textId="77777777" w:rsidR="007E49BC" w:rsidRDefault="002A7445">
            <w:r>
              <w:t>Просмотр, собеседование</w:t>
            </w:r>
          </w:p>
        </w:tc>
        <w:tc>
          <w:tcPr>
            <w:tcW w:w="1969" w:type="dxa"/>
          </w:tcPr>
          <w:p w14:paraId="56BA2CA9" w14:textId="77777777" w:rsidR="007E49BC" w:rsidRDefault="002A7445">
            <w:r>
              <w:t>Зам. Директора по УВР</w:t>
            </w:r>
          </w:p>
        </w:tc>
        <w:tc>
          <w:tcPr>
            <w:tcW w:w="1957" w:type="dxa"/>
          </w:tcPr>
          <w:p w14:paraId="2B31E642" w14:textId="77777777" w:rsidR="007E49BC" w:rsidRDefault="002A7445">
            <w:r>
              <w:t>Справка</w:t>
            </w:r>
          </w:p>
        </w:tc>
      </w:tr>
      <w:tr w:rsidR="007E49BC" w14:paraId="21489F63" w14:textId="77777777">
        <w:tc>
          <w:tcPr>
            <w:tcW w:w="817" w:type="dxa"/>
          </w:tcPr>
          <w:p w14:paraId="126FA52C" w14:textId="77777777" w:rsidR="007E49BC" w:rsidRDefault="007E49BC"/>
        </w:tc>
        <w:tc>
          <w:tcPr>
            <w:tcW w:w="2835" w:type="dxa"/>
          </w:tcPr>
          <w:p w14:paraId="0B354499" w14:textId="77777777" w:rsidR="007E49BC" w:rsidRDefault="002A7445">
            <w:r>
              <w:t>Журналы внеурочной деятельности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D6156FB" w14:textId="77777777" w:rsidR="007E49BC" w:rsidRDefault="002A7445">
            <w:r>
              <w:t>1-5</w:t>
            </w:r>
          </w:p>
        </w:tc>
        <w:tc>
          <w:tcPr>
            <w:tcW w:w="3721" w:type="dxa"/>
            <w:tcBorders>
              <w:bottom w:val="single" w:sz="4" w:space="0" w:color="auto"/>
            </w:tcBorders>
          </w:tcPr>
          <w:p w14:paraId="796D2B55" w14:textId="77777777" w:rsidR="007E49BC" w:rsidRDefault="002A7445">
            <w:r>
              <w:t>Выполнение единого орфографического режима</w:t>
            </w:r>
          </w:p>
        </w:tc>
        <w:tc>
          <w:tcPr>
            <w:tcW w:w="2153" w:type="dxa"/>
            <w:tcBorders>
              <w:bottom w:val="single" w:sz="4" w:space="0" w:color="auto"/>
            </w:tcBorders>
          </w:tcPr>
          <w:p w14:paraId="27793EB6" w14:textId="77777777" w:rsidR="007E49BC" w:rsidRDefault="002A7445">
            <w:r>
              <w:t>Просмотр, собеседование</w:t>
            </w:r>
          </w:p>
        </w:tc>
        <w:tc>
          <w:tcPr>
            <w:tcW w:w="1969" w:type="dxa"/>
            <w:tcBorders>
              <w:bottom w:val="single" w:sz="4" w:space="0" w:color="auto"/>
            </w:tcBorders>
          </w:tcPr>
          <w:p w14:paraId="28FD2829" w14:textId="77777777" w:rsidR="007E49BC" w:rsidRDefault="002A7445">
            <w:r>
              <w:t>Зам. Директора по УВР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14:paraId="5ADD37D5" w14:textId="77777777" w:rsidR="007E49BC" w:rsidRDefault="002A7445">
            <w:r>
              <w:t xml:space="preserve">Информация </w:t>
            </w:r>
          </w:p>
        </w:tc>
      </w:tr>
      <w:tr w:rsidR="007E49BC" w14:paraId="424E0A83" w14:textId="77777777">
        <w:tc>
          <w:tcPr>
            <w:tcW w:w="817" w:type="dxa"/>
          </w:tcPr>
          <w:p w14:paraId="2F0E5772" w14:textId="77777777" w:rsidR="007E49BC" w:rsidRDefault="002A7445">
            <w:pPr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2835" w:type="dxa"/>
            <w:tcBorders>
              <w:right w:val="nil"/>
            </w:tcBorders>
          </w:tcPr>
          <w:p w14:paraId="5611D04D" w14:textId="77777777" w:rsidR="007E49BC" w:rsidRDefault="002A7445">
            <w:r>
              <w:t>Контроль за работой  педагогических кадров</w:t>
            </w:r>
          </w:p>
        </w:tc>
        <w:tc>
          <w:tcPr>
            <w:tcW w:w="1236" w:type="dxa"/>
            <w:tcBorders>
              <w:left w:val="nil"/>
              <w:bottom w:val="single" w:sz="4" w:space="0" w:color="auto"/>
              <w:right w:val="nil"/>
            </w:tcBorders>
          </w:tcPr>
          <w:p w14:paraId="32ADA006" w14:textId="77777777" w:rsidR="007E49BC" w:rsidRDefault="007E49BC"/>
        </w:tc>
        <w:tc>
          <w:tcPr>
            <w:tcW w:w="3721" w:type="dxa"/>
            <w:tcBorders>
              <w:left w:val="nil"/>
              <w:bottom w:val="single" w:sz="4" w:space="0" w:color="auto"/>
              <w:right w:val="nil"/>
            </w:tcBorders>
          </w:tcPr>
          <w:p w14:paraId="24FF61AA" w14:textId="77777777" w:rsidR="007E49BC" w:rsidRDefault="007E49BC"/>
        </w:tc>
        <w:tc>
          <w:tcPr>
            <w:tcW w:w="2153" w:type="dxa"/>
            <w:tcBorders>
              <w:left w:val="nil"/>
              <w:bottom w:val="single" w:sz="4" w:space="0" w:color="auto"/>
              <w:right w:val="nil"/>
            </w:tcBorders>
          </w:tcPr>
          <w:p w14:paraId="3231EE65" w14:textId="77777777" w:rsidR="007E49BC" w:rsidRDefault="007E49BC"/>
        </w:tc>
        <w:tc>
          <w:tcPr>
            <w:tcW w:w="1969" w:type="dxa"/>
            <w:tcBorders>
              <w:left w:val="nil"/>
              <w:bottom w:val="single" w:sz="4" w:space="0" w:color="auto"/>
              <w:right w:val="nil"/>
            </w:tcBorders>
          </w:tcPr>
          <w:p w14:paraId="17E26F1F" w14:textId="77777777" w:rsidR="007E49BC" w:rsidRDefault="007E49BC"/>
        </w:tc>
        <w:tc>
          <w:tcPr>
            <w:tcW w:w="1957" w:type="dxa"/>
            <w:tcBorders>
              <w:left w:val="nil"/>
              <w:bottom w:val="single" w:sz="4" w:space="0" w:color="auto"/>
            </w:tcBorders>
          </w:tcPr>
          <w:p w14:paraId="1F94A794" w14:textId="77777777" w:rsidR="007E49BC" w:rsidRDefault="007E49BC"/>
        </w:tc>
      </w:tr>
      <w:tr w:rsidR="007E49BC" w14:paraId="60CD8584" w14:textId="77777777">
        <w:tc>
          <w:tcPr>
            <w:tcW w:w="817" w:type="dxa"/>
          </w:tcPr>
          <w:p w14:paraId="2F85D9E6" w14:textId="77777777" w:rsidR="007E49BC" w:rsidRDefault="002A7445">
            <w:r>
              <w:t>1.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776C60D4" w14:textId="77777777" w:rsidR="007E49BC" w:rsidRDefault="002A7445">
            <w:r>
              <w:t>Организация воспитательной работы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14:paraId="0E78E022" w14:textId="77777777" w:rsidR="007E49BC" w:rsidRDefault="002A7445">
            <w:r>
              <w:t>1,4,8,9,10,11</w:t>
            </w:r>
          </w:p>
        </w:tc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</w:tcPr>
          <w:p w14:paraId="1B5817CA" w14:textId="77777777" w:rsidR="007E49BC" w:rsidRDefault="002A7445">
            <w:r>
              <w:t>Система работы по воспитанию гражданской активности, патриотизма</w:t>
            </w:r>
          </w:p>
        </w:tc>
        <w:tc>
          <w:tcPr>
            <w:tcW w:w="2153" w:type="dxa"/>
            <w:tcBorders>
              <w:left w:val="single" w:sz="4" w:space="0" w:color="auto"/>
              <w:right w:val="single" w:sz="4" w:space="0" w:color="auto"/>
            </w:tcBorders>
          </w:tcPr>
          <w:p w14:paraId="462EA436" w14:textId="77777777" w:rsidR="007E49BC" w:rsidRDefault="002A7445">
            <w:r>
              <w:t>Просмотр документации, собеседование, посещение мероприятий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</w:tcPr>
          <w:p w14:paraId="59AB6F70" w14:textId="77777777" w:rsidR="007E49BC" w:rsidRDefault="002A7445">
            <w:r>
              <w:t>Зам. Директора по УВР</w:t>
            </w:r>
          </w:p>
        </w:tc>
        <w:tc>
          <w:tcPr>
            <w:tcW w:w="1957" w:type="dxa"/>
            <w:tcBorders>
              <w:left w:val="single" w:sz="4" w:space="0" w:color="auto"/>
            </w:tcBorders>
          </w:tcPr>
          <w:p w14:paraId="2E623509" w14:textId="77777777" w:rsidR="007E49BC" w:rsidRDefault="002A7445">
            <w:r>
              <w:t>Справка</w:t>
            </w:r>
          </w:p>
        </w:tc>
      </w:tr>
    </w:tbl>
    <w:p w14:paraId="3C1D2D65" w14:textId="77777777" w:rsidR="007E49BC" w:rsidRDefault="007E49BC"/>
    <w:p w14:paraId="78931288" w14:textId="77777777" w:rsidR="007E49BC" w:rsidRDefault="007E49BC">
      <w:pPr>
        <w:jc w:val="center"/>
        <w:rPr>
          <w:b/>
        </w:rPr>
      </w:pPr>
    </w:p>
    <w:p w14:paraId="4B875B03" w14:textId="77777777" w:rsidR="007E49BC" w:rsidRDefault="007E49BC">
      <w:pPr>
        <w:jc w:val="center"/>
        <w:rPr>
          <w:b/>
        </w:rPr>
      </w:pPr>
    </w:p>
    <w:p w14:paraId="2FCB1E18" w14:textId="77777777" w:rsidR="007E49BC" w:rsidRDefault="007E49BC">
      <w:pPr>
        <w:jc w:val="center"/>
        <w:rPr>
          <w:b/>
        </w:rPr>
      </w:pPr>
    </w:p>
    <w:p w14:paraId="0177739C" w14:textId="77777777" w:rsidR="007E49BC" w:rsidRDefault="007E49BC">
      <w:pPr>
        <w:rPr>
          <w:b/>
        </w:rPr>
      </w:pPr>
    </w:p>
    <w:p w14:paraId="6140AF0C" w14:textId="77777777" w:rsidR="007E49BC" w:rsidRDefault="007E49BC">
      <w:pPr>
        <w:jc w:val="center"/>
        <w:rPr>
          <w:b/>
        </w:rPr>
      </w:pPr>
    </w:p>
    <w:p w14:paraId="702E496E" w14:textId="253D45CD" w:rsidR="007E49BC" w:rsidRDefault="002A7445">
      <w:pPr>
        <w:rPr>
          <w:b/>
        </w:rPr>
      </w:pPr>
      <w:r>
        <w:rPr>
          <w:b/>
        </w:rPr>
        <w:lastRenderedPageBreak/>
        <w:t>МАРТ</w:t>
      </w:r>
    </w:p>
    <w:p w14:paraId="21B7DD33" w14:textId="77777777" w:rsidR="007E49BC" w:rsidRDefault="007E49B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59"/>
        <w:gridCol w:w="1091"/>
        <w:gridCol w:w="3743"/>
        <w:gridCol w:w="2148"/>
        <w:gridCol w:w="2160"/>
        <w:gridCol w:w="1968"/>
      </w:tblGrid>
      <w:tr w:rsidR="007E49BC" w14:paraId="5FBE450E" w14:textId="77777777">
        <w:tc>
          <w:tcPr>
            <w:tcW w:w="817" w:type="dxa"/>
          </w:tcPr>
          <w:p w14:paraId="65C85448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859" w:type="dxa"/>
          </w:tcPr>
          <w:p w14:paraId="502BE45B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Объекты, содержание   контроля</w:t>
            </w:r>
          </w:p>
        </w:tc>
        <w:tc>
          <w:tcPr>
            <w:tcW w:w="1091" w:type="dxa"/>
          </w:tcPr>
          <w:p w14:paraId="7F8FD0A0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Классы</w:t>
            </w:r>
          </w:p>
        </w:tc>
        <w:tc>
          <w:tcPr>
            <w:tcW w:w="3743" w:type="dxa"/>
          </w:tcPr>
          <w:p w14:paraId="4D10DA01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Цель контроля</w:t>
            </w:r>
          </w:p>
        </w:tc>
        <w:tc>
          <w:tcPr>
            <w:tcW w:w="2148" w:type="dxa"/>
          </w:tcPr>
          <w:p w14:paraId="01DAC0B0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Виды, формы, методы</w:t>
            </w:r>
          </w:p>
        </w:tc>
        <w:tc>
          <w:tcPr>
            <w:tcW w:w="2160" w:type="dxa"/>
          </w:tcPr>
          <w:p w14:paraId="18D56FD2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Кто осуществляет контроль</w:t>
            </w:r>
          </w:p>
        </w:tc>
        <w:tc>
          <w:tcPr>
            <w:tcW w:w="1968" w:type="dxa"/>
          </w:tcPr>
          <w:p w14:paraId="5BC0D809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Способы подведения итогов</w:t>
            </w:r>
          </w:p>
        </w:tc>
      </w:tr>
      <w:tr w:rsidR="007E49BC" w14:paraId="4416D40D" w14:textId="77777777">
        <w:tc>
          <w:tcPr>
            <w:tcW w:w="14786" w:type="dxa"/>
            <w:gridSpan w:val="7"/>
          </w:tcPr>
          <w:p w14:paraId="0684DA8A" w14:textId="77777777" w:rsidR="007E49BC" w:rsidRDefault="002A7445">
            <w:pPr>
              <w:numPr>
                <w:ilvl w:val="0"/>
                <w:numId w:val="2"/>
              </w:numPr>
            </w:pPr>
            <w:proofErr w:type="gramStart"/>
            <w:r>
              <w:t>Контроль за</w:t>
            </w:r>
            <w:proofErr w:type="gramEnd"/>
            <w:r>
              <w:t xml:space="preserve">  выполнением  всеобуча</w:t>
            </w:r>
          </w:p>
          <w:p w14:paraId="6888CC47" w14:textId="77777777" w:rsidR="007E49BC" w:rsidRDefault="007E49BC"/>
        </w:tc>
      </w:tr>
      <w:tr w:rsidR="007E49BC" w14:paraId="4A32FFDD" w14:textId="77777777">
        <w:tc>
          <w:tcPr>
            <w:tcW w:w="817" w:type="dxa"/>
          </w:tcPr>
          <w:p w14:paraId="47830484" w14:textId="77777777" w:rsidR="007E49BC" w:rsidRDefault="002A7445">
            <w:r>
              <w:t>1.</w:t>
            </w:r>
          </w:p>
        </w:tc>
        <w:tc>
          <w:tcPr>
            <w:tcW w:w="2859" w:type="dxa"/>
          </w:tcPr>
          <w:p w14:paraId="30C985BE" w14:textId="77777777" w:rsidR="007E49BC" w:rsidRDefault="002A7445">
            <w:r>
              <w:t>Работа с одаренными детьми</w:t>
            </w:r>
          </w:p>
        </w:tc>
        <w:tc>
          <w:tcPr>
            <w:tcW w:w="1091" w:type="dxa"/>
          </w:tcPr>
          <w:p w14:paraId="4A54A974" w14:textId="77777777" w:rsidR="007E49BC" w:rsidRDefault="002A7445">
            <w:r>
              <w:t>1-11</w:t>
            </w:r>
          </w:p>
        </w:tc>
        <w:tc>
          <w:tcPr>
            <w:tcW w:w="3743" w:type="dxa"/>
          </w:tcPr>
          <w:p w14:paraId="317C7CCC" w14:textId="77777777" w:rsidR="007E49BC" w:rsidRDefault="002A7445">
            <w:r>
              <w:t>Качество проведения элективных, кружковых занятий и факультативов</w:t>
            </w:r>
          </w:p>
        </w:tc>
        <w:tc>
          <w:tcPr>
            <w:tcW w:w="2148" w:type="dxa"/>
          </w:tcPr>
          <w:p w14:paraId="4993ABFD" w14:textId="77777777" w:rsidR="007E49BC" w:rsidRDefault="002A7445">
            <w:r>
              <w:t>Тематический</w:t>
            </w:r>
          </w:p>
        </w:tc>
        <w:tc>
          <w:tcPr>
            <w:tcW w:w="2160" w:type="dxa"/>
          </w:tcPr>
          <w:p w14:paraId="47F50FF9" w14:textId="77777777" w:rsidR="007E49BC" w:rsidRDefault="002A7445">
            <w:proofErr w:type="spellStart"/>
            <w:r>
              <w:t>Зам.директора</w:t>
            </w:r>
            <w:proofErr w:type="spellEnd"/>
            <w:r>
              <w:t xml:space="preserve"> по УВР</w:t>
            </w:r>
          </w:p>
        </w:tc>
        <w:tc>
          <w:tcPr>
            <w:tcW w:w="1968" w:type="dxa"/>
          </w:tcPr>
          <w:p w14:paraId="1CB26113" w14:textId="77777777" w:rsidR="007E49BC" w:rsidRDefault="002A7445">
            <w:r>
              <w:t xml:space="preserve">Информация </w:t>
            </w:r>
          </w:p>
        </w:tc>
      </w:tr>
      <w:tr w:rsidR="007E49BC" w14:paraId="4B94AB75" w14:textId="77777777">
        <w:tc>
          <w:tcPr>
            <w:tcW w:w="817" w:type="dxa"/>
          </w:tcPr>
          <w:p w14:paraId="5F8B530D" w14:textId="77777777" w:rsidR="007E49BC" w:rsidRDefault="002A7445">
            <w:r>
              <w:t>2.</w:t>
            </w:r>
          </w:p>
        </w:tc>
        <w:tc>
          <w:tcPr>
            <w:tcW w:w="2859" w:type="dxa"/>
          </w:tcPr>
          <w:p w14:paraId="7424B023" w14:textId="77777777" w:rsidR="007E49BC" w:rsidRDefault="002A7445">
            <w:r>
              <w:t>Посещаемость занятий учащимися</w:t>
            </w:r>
          </w:p>
        </w:tc>
        <w:tc>
          <w:tcPr>
            <w:tcW w:w="1091" w:type="dxa"/>
          </w:tcPr>
          <w:p w14:paraId="256D697D" w14:textId="77777777" w:rsidR="007E49BC" w:rsidRDefault="002A7445">
            <w:r>
              <w:t>1-11</w:t>
            </w:r>
          </w:p>
        </w:tc>
        <w:tc>
          <w:tcPr>
            <w:tcW w:w="3743" w:type="dxa"/>
          </w:tcPr>
          <w:p w14:paraId="77D5A55D" w14:textId="77777777" w:rsidR="007E49BC" w:rsidRDefault="002A7445">
            <w:r>
              <w:t>Проанализировать работу учителей-предметников и классных руководителей по вопросу контроля посещаемости занятий</w:t>
            </w:r>
          </w:p>
        </w:tc>
        <w:tc>
          <w:tcPr>
            <w:tcW w:w="2148" w:type="dxa"/>
          </w:tcPr>
          <w:p w14:paraId="240C8BA5" w14:textId="77777777" w:rsidR="007E49BC" w:rsidRDefault="002A7445">
            <w:r>
              <w:t>Просмотр документации, посещение уроков, собеседования</w:t>
            </w:r>
          </w:p>
        </w:tc>
        <w:tc>
          <w:tcPr>
            <w:tcW w:w="2160" w:type="dxa"/>
          </w:tcPr>
          <w:p w14:paraId="09F5463A" w14:textId="77777777" w:rsidR="007E49BC" w:rsidRDefault="002A7445">
            <w:proofErr w:type="spellStart"/>
            <w:r>
              <w:t>Соц.педагог</w:t>
            </w:r>
            <w:proofErr w:type="spellEnd"/>
          </w:p>
        </w:tc>
        <w:tc>
          <w:tcPr>
            <w:tcW w:w="1968" w:type="dxa"/>
          </w:tcPr>
          <w:p w14:paraId="798EE952" w14:textId="77777777" w:rsidR="007E49BC" w:rsidRDefault="002A7445">
            <w:r>
              <w:t>Совещание при директоре</w:t>
            </w:r>
          </w:p>
        </w:tc>
      </w:tr>
      <w:tr w:rsidR="007E49BC" w14:paraId="426D54CE" w14:textId="77777777">
        <w:tc>
          <w:tcPr>
            <w:tcW w:w="817" w:type="dxa"/>
          </w:tcPr>
          <w:p w14:paraId="59F442F2" w14:textId="77777777" w:rsidR="007E49BC" w:rsidRDefault="002A7445">
            <w:r>
              <w:t>3.</w:t>
            </w:r>
          </w:p>
        </w:tc>
        <w:tc>
          <w:tcPr>
            <w:tcW w:w="2859" w:type="dxa"/>
          </w:tcPr>
          <w:p w14:paraId="468D6D81" w14:textId="77777777" w:rsidR="007E49BC" w:rsidRDefault="002A7445">
            <w:r>
              <w:t>Работа по предупреждению неуспеваемости ,профилактики безнадзорности и правонарушений среди несовершеннолетних</w:t>
            </w:r>
          </w:p>
        </w:tc>
        <w:tc>
          <w:tcPr>
            <w:tcW w:w="1091" w:type="dxa"/>
          </w:tcPr>
          <w:p w14:paraId="270FC27D" w14:textId="77777777" w:rsidR="007E49BC" w:rsidRDefault="002A7445">
            <w:r>
              <w:t>все</w:t>
            </w:r>
          </w:p>
        </w:tc>
        <w:tc>
          <w:tcPr>
            <w:tcW w:w="3743" w:type="dxa"/>
          </w:tcPr>
          <w:p w14:paraId="1CC4A4E0" w14:textId="77777777" w:rsidR="007E49BC" w:rsidRDefault="002A7445">
            <w:r>
              <w:t>Предупреждение безнадзорности, и правонарушений среди несовершеннолетних</w:t>
            </w:r>
          </w:p>
        </w:tc>
        <w:tc>
          <w:tcPr>
            <w:tcW w:w="2148" w:type="dxa"/>
          </w:tcPr>
          <w:p w14:paraId="72D8C1A6" w14:textId="77777777" w:rsidR="007E49BC" w:rsidRDefault="002A7445">
            <w:r>
              <w:t>Беседы</w:t>
            </w:r>
          </w:p>
        </w:tc>
        <w:tc>
          <w:tcPr>
            <w:tcW w:w="2160" w:type="dxa"/>
          </w:tcPr>
          <w:p w14:paraId="065CC20A" w14:textId="77777777" w:rsidR="007E49BC" w:rsidRDefault="002A7445">
            <w:proofErr w:type="spellStart"/>
            <w:r>
              <w:t>Соц.педагог</w:t>
            </w:r>
            <w:proofErr w:type="spellEnd"/>
          </w:p>
          <w:p w14:paraId="4EF306CE" w14:textId="77777777" w:rsidR="007E49BC" w:rsidRDefault="002A7445">
            <w:r>
              <w:t>Психолог</w:t>
            </w:r>
          </w:p>
        </w:tc>
        <w:tc>
          <w:tcPr>
            <w:tcW w:w="1968" w:type="dxa"/>
          </w:tcPr>
          <w:p w14:paraId="571A4AAA" w14:textId="77777777" w:rsidR="007E49BC" w:rsidRDefault="002A7445">
            <w:r>
              <w:t>Справка</w:t>
            </w:r>
          </w:p>
        </w:tc>
      </w:tr>
      <w:tr w:rsidR="007E49BC" w14:paraId="2EEC6AA9" w14:textId="77777777">
        <w:tc>
          <w:tcPr>
            <w:tcW w:w="14786" w:type="dxa"/>
            <w:gridSpan w:val="7"/>
          </w:tcPr>
          <w:p w14:paraId="4FCDD8CD" w14:textId="77777777" w:rsidR="007E49BC" w:rsidRDefault="002A7445">
            <w:r>
              <w:rPr>
                <w:lang w:val="en-US"/>
              </w:rPr>
              <w:t>II</w:t>
            </w:r>
            <w:r>
              <w:t>.Контроль за состоянием учебных предметов</w:t>
            </w:r>
          </w:p>
          <w:p w14:paraId="3CE72868" w14:textId="77777777" w:rsidR="007E49BC" w:rsidRDefault="007E49BC"/>
        </w:tc>
      </w:tr>
      <w:tr w:rsidR="007E49BC" w14:paraId="7280D9E4" w14:textId="77777777">
        <w:tc>
          <w:tcPr>
            <w:tcW w:w="817" w:type="dxa"/>
          </w:tcPr>
          <w:p w14:paraId="0FD6756E" w14:textId="77777777" w:rsidR="007E49BC" w:rsidRDefault="002A7445">
            <w:r>
              <w:t>1.</w:t>
            </w:r>
          </w:p>
        </w:tc>
        <w:tc>
          <w:tcPr>
            <w:tcW w:w="2859" w:type="dxa"/>
          </w:tcPr>
          <w:p w14:paraId="573B798D" w14:textId="77777777" w:rsidR="007E49BC" w:rsidRDefault="002A7445">
            <w:r>
              <w:t xml:space="preserve">Контроль  за состоянием преподавания учебных предметов по </w:t>
            </w:r>
            <w:proofErr w:type="gramStart"/>
            <w:r>
              <w:t>обновленному</w:t>
            </w:r>
            <w:proofErr w:type="gramEnd"/>
            <w:r>
              <w:t xml:space="preserve"> ФГОС</w:t>
            </w:r>
          </w:p>
          <w:p w14:paraId="39D6CCC3" w14:textId="77777777" w:rsidR="007E49BC" w:rsidRDefault="007E49BC"/>
        </w:tc>
        <w:tc>
          <w:tcPr>
            <w:tcW w:w="1091" w:type="dxa"/>
          </w:tcPr>
          <w:p w14:paraId="68C39C8D" w14:textId="6925ED46" w:rsidR="007E49BC" w:rsidRDefault="00D8091C">
            <w:r>
              <w:t>4кл.</w:t>
            </w:r>
          </w:p>
        </w:tc>
        <w:tc>
          <w:tcPr>
            <w:tcW w:w="3743" w:type="dxa"/>
          </w:tcPr>
          <w:p w14:paraId="4083110E" w14:textId="77777777" w:rsidR="007E49BC" w:rsidRDefault="002A7445">
            <w:r>
              <w:t xml:space="preserve">Готовность перехода учащихся в среднее звено, уровень </w:t>
            </w:r>
            <w:proofErr w:type="spellStart"/>
            <w:r>
              <w:t>сформированности</w:t>
            </w:r>
            <w:proofErr w:type="spellEnd"/>
            <w:r>
              <w:t xml:space="preserve"> учебной деятельности</w:t>
            </w:r>
          </w:p>
          <w:p w14:paraId="64FE47EB" w14:textId="77777777" w:rsidR="007E49BC" w:rsidRDefault="007E49BC"/>
        </w:tc>
        <w:tc>
          <w:tcPr>
            <w:tcW w:w="2148" w:type="dxa"/>
          </w:tcPr>
          <w:p w14:paraId="2DA5BC44" w14:textId="77777777" w:rsidR="007E49BC" w:rsidRDefault="002A7445">
            <w:r>
              <w:t>классно-обобщающий контроль</w:t>
            </w:r>
          </w:p>
        </w:tc>
        <w:tc>
          <w:tcPr>
            <w:tcW w:w="2160" w:type="dxa"/>
          </w:tcPr>
          <w:p w14:paraId="4BF91E3C" w14:textId="77777777" w:rsidR="007E49BC" w:rsidRDefault="002A7445">
            <w:r>
              <w:t xml:space="preserve">Директор школы, </w:t>
            </w:r>
          </w:p>
          <w:p w14:paraId="3641C3D8" w14:textId="77777777" w:rsidR="007E49BC" w:rsidRDefault="002A7445">
            <w:r>
              <w:t>зам. Директора по УВР</w:t>
            </w:r>
          </w:p>
        </w:tc>
        <w:tc>
          <w:tcPr>
            <w:tcW w:w="1968" w:type="dxa"/>
          </w:tcPr>
          <w:p w14:paraId="28743DE0" w14:textId="77777777" w:rsidR="007E49BC" w:rsidRDefault="002A7445">
            <w:r>
              <w:t>Справка</w:t>
            </w:r>
          </w:p>
        </w:tc>
      </w:tr>
      <w:tr w:rsidR="007E49BC" w14:paraId="2929C1B4" w14:textId="77777777">
        <w:tc>
          <w:tcPr>
            <w:tcW w:w="14786" w:type="dxa"/>
            <w:gridSpan w:val="7"/>
          </w:tcPr>
          <w:p w14:paraId="56CF4AD1" w14:textId="77777777" w:rsidR="007E49BC" w:rsidRDefault="002A7445">
            <w:r>
              <w:rPr>
                <w:lang w:val="en-US"/>
              </w:rPr>
              <w:t>III</w:t>
            </w:r>
            <w:r>
              <w:t>.  Контроль за состоянием знаний, умений и навыков</w:t>
            </w:r>
          </w:p>
          <w:p w14:paraId="5491AC09" w14:textId="77777777" w:rsidR="007E49BC" w:rsidRDefault="007E49BC"/>
        </w:tc>
      </w:tr>
      <w:tr w:rsidR="007E49BC" w14:paraId="36496099" w14:textId="77777777">
        <w:tc>
          <w:tcPr>
            <w:tcW w:w="817" w:type="dxa"/>
          </w:tcPr>
          <w:p w14:paraId="7C791733" w14:textId="77777777" w:rsidR="007E49BC" w:rsidRDefault="002A7445">
            <w:r>
              <w:t>1.</w:t>
            </w:r>
          </w:p>
        </w:tc>
        <w:tc>
          <w:tcPr>
            <w:tcW w:w="2859" w:type="dxa"/>
          </w:tcPr>
          <w:p w14:paraId="69C29456" w14:textId="247917CB" w:rsidR="007E49BC" w:rsidRDefault="002A7445">
            <w:r>
              <w:t xml:space="preserve">Диагностические работы по физике, </w:t>
            </w:r>
            <w:r w:rsidR="00D8091C">
              <w:t>математике.</w:t>
            </w:r>
          </w:p>
          <w:p w14:paraId="7C71C6DE" w14:textId="77777777" w:rsidR="007E49BC" w:rsidRDefault="007E49BC"/>
        </w:tc>
        <w:tc>
          <w:tcPr>
            <w:tcW w:w="1091" w:type="dxa"/>
          </w:tcPr>
          <w:p w14:paraId="761C9AC1" w14:textId="77777777" w:rsidR="007E49BC" w:rsidRDefault="002A7445">
            <w:r>
              <w:lastRenderedPageBreak/>
              <w:t>9,11</w:t>
            </w:r>
          </w:p>
        </w:tc>
        <w:tc>
          <w:tcPr>
            <w:tcW w:w="3743" w:type="dxa"/>
          </w:tcPr>
          <w:p w14:paraId="44DE5CD1" w14:textId="77777777" w:rsidR="007E49BC" w:rsidRDefault="002A7445">
            <w:r>
              <w:t>Уровень готовности к ГИА</w:t>
            </w:r>
          </w:p>
        </w:tc>
        <w:tc>
          <w:tcPr>
            <w:tcW w:w="2148" w:type="dxa"/>
          </w:tcPr>
          <w:p w14:paraId="445710DB" w14:textId="77777777" w:rsidR="007E49BC" w:rsidRDefault="007E49BC"/>
        </w:tc>
        <w:tc>
          <w:tcPr>
            <w:tcW w:w="2160" w:type="dxa"/>
          </w:tcPr>
          <w:p w14:paraId="51BEA78A" w14:textId="77777777" w:rsidR="007E49BC" w:rsidRDefault="002A7445">
            <w:r>
              <w:t xml:space="preserve">Заместитель директора по УВР, </w:t>
            </w:r>
            <w:r>
              <w:lastRenderedPageBreak/>
              <w:t>руководители ШМО</w:t>
            </w:r>
          </w:p>
        </w:tc>
        <w:tc>
          <w:tcPr>
            <w:tcW w:w="1968" w:type="dxa"/>
          </w:tcPr>
          <w:p w14:paraId="3E34F8D5" w14:textId="77777777" w:rsidR="007E49BC" w:rsidRDefault="002A7445">
            <w:r>
              <w:lastRenderedPageBreak/>
              <w:t>Справка</w:t>
            </w:r>
          </w:p>
        </w:tc>
      </w:tr>
      <w:tr w:rsidR="007E49BC" w14:paraId="1F912410" w14:textId="77777777">
        <w:tc>
          <w:tcPr>
            <w:tcW w:w="817" w:type="dxa"/>
          </w:tcPr>
          <w:p w14:paraId="22440891" w14:textId="77777777" w:rsidR="007E49BC" w:rsidRDefault="002A7445">
            <w:r>
              <w:lastRenderedPageBreak/>
              <w:t>2.</w:t>
            </w:r>
          </w:p>
        </w:tc>
        <w:tc>
          <w:tcPr>
            <w:tcW w:w="2859" w:type="dxa"/>
          </w:tcPr>
          <w:p w14:paraId="24528027" w14:textId="77777777" w:rsidR="007E49BC" w:rsidRDefault="002A7445">
            <w:r>
              <w:t>Работа учителей по проведению ВПР</w:t>
            </w:r>
          </w:p>
        </w:tc>
        <w:tc>
          <w:tcPr>
            <w:tcW w:w="1091" w:type="dxa"/>
          </w:tcPr>
          <w:p w14:paraId="4D5CDBB6" w14:textId="77777777" w:rsidR="007E49BC" w:rsidRDefault="002A7445">
            <w:r>
              <w:t>4-8</w:t>
            </w:r>
          </w:p>
        </w:tc>
        <w:tc>
          <w:tcPr>
            <w:tcW w:w="3743" w:type="dxa"/>
          </w:tcPr>
          <w:p w14:paraId="1AEA8A06" w14:textId="77777777" w:rsidR="007E49BC" w:rsidRDefault="002A7445">
            <w:r>
              <w:t>Качество работы учителя при проведении ВПР</w:t>
            </w:r>
          </w:p>
        </w:tc>
        <w:tc>
          <w:tcPr>
            <w:tcW w:w="2148" w:type="dxa"/>
          </w:tcPr>
          <w:p w14:paraId="48CDD1E6" w14:textId="77777777" w:rsidR="007E49BC" w:rsidRDefault="002A7445">
            <w:r>
              <w:t>Персональный</w:t>
            </w:r>
          </w:p>
        </w:tc>
        <w:tc>
          <w:tcPr>
            <w:tcW w:w="2160" w:type="dxa"/>
          </w:tcPr>
          <w:p w14:paraId="67D79F40" w14:textId="77777777" w:rsidR="007E49BC" w:rsidRDefault="002A7445">
            <w:r>
              <w:t>Замдиректора по УВР</w:t>
            </w:r>
          </w:p>
        </w:tc>
        <w:tc>
          <w:tcPr>
            <w:tcW w:w="1968" w:type="dxa"/>
          </w:tcPr>
          <w:p w14:paraId="7F13B387" w14:textId="77777777" w:rsidR="007E49BC" w:rsidRDefault="002A7445">
            <w:r>
              <w:t>Протоколы результатов</w:t>
            </w:r>
          </w:p>
        </w:tc>
      </w:tr>
      <w:tr w:rsidR="007E49BC" w14:paraId="750FA352" w14:textId="77777777">
        <w:tc>
          <w:tcPr>
            <w:tcW w:w="817" w:type="dxa"/>
          </w:tcPr>
          <w:p w14:paraId="6B2D25F3" w14:textId="77777777" w:rsidR="007E49BC" w:rsidRDefault="002A7445">
            <w:r>
              <w:t>3.</w:t>
            </w:r>
          </w:p>
        </w:tc>
        <w:tc>
          <w:tcPr>
            <w:tcW w:w="2859" w:type="dxa"/>
          </w:tcPr>
          <w:p w14:paraId="64D03FB6" w14:textId="77777777" w:rsidR="007E49BC" w:rsidRDefault="002A7445">
            <w:r>
              <w:t>Мониторинг качества образования</w:t>
            </w:r>
          </w:p>
        </w:tc>
        <w:tc>
          <w:tcPr>
            <w:tcW w:w="1091" w:type="dxa"/>
          </w:tcPr>
          <w:p w14:paraId="72AED9C0" w14:textId="77777777" w:rsidR="007E49BC" w:rsidRDefault="002A7445">
            <w:r>
              <w:t>2-11</w:t>
            </w:r>
          </w:p>
        </w:tc>
        <w:tc>
          <w:tcPr>
            <w:tcW w:w="3743" w:type="dxa"/>
          </w:tcPr>
          <w:p w14:paraId="50590851" w14:textId="77777777" w:rsidR="007E49BC" w:rsidRDefault="002A7445">
            <w:r>
              <w:t>Изучение результативности обучения</w:t>
            </w:r>
          </w:p>
        </w:tc>
        <w:tc>
          <w:tcPr>
            <w:tcW w:w="2148" w:type="dxa"/>
          </w:tcPr>
          <w:p w14:paraId="53414062" w14:textId="77777777" w:rsidR="007E49BC" w:rsidRDefault="002A7445">
            <w:r>
              <w:t>Контрольные работы за 3четверть</w:t>
            </w:r>
          </w:p>
        </w:tc>
        <w:tc>
          <w:tcPr>
            <w:tcW w:w="2160" w:type="dxa"/>
          </w:tcPr>
          <w:p w14:paraId="44004AB3" w14:textId="77777777" w:rsidR="007E49BC" w:rsidRDefault="002A7445">
            <w:r>
              <w:t>Зам. директора по УВР</w:t>
            </w:r>
          </w:p>
        </w:tc>
        <w:tc>
          <w:tcPr>
            <w:tcW w:w="1968" w:type="dxa"/>
          </w:tcPr>
          <w:p w14:paraId="171DBFAB" w14:textId="77777777" w:rsidR="007E49BC" w:rsidRDefault="002A7445">
            <w:r>
              <w:t>Справка</w:t>
            </w:r>
          </w:p>
        </w:tc>
      </w:tr>
      <w:tr w:rsidR="007E49BC" w14:paraId="047252D4" w14:textId="77777777">
        <w:tc>
          <w:tcPr>
            <w:tcW w:w="14786" w:type="dxa"/>
            <w:gridSpan w:val="7"/>
          </w:tcPr>
          <w:p w14:paraId="5AF8C563" w14:textId="77777777" w:rsidR="007E49BC" w:rsidRDefault="002A7445">
            <w:r>
              <w:rPr>
                <w:lang w:val="en-US"/>
              </w:rPr>
              <w:t>IV</w:t>
            </w:r>
            <w:r>
              <w:t>.  Контроль за школьной документацией</w:t>
            </w:r>
          </w:p>
          <w:p w14:paraId="2B1F7636" w14:textId="77777777" w:rsidR="007E49BC" w:rsidRDefault="007E49BC"/>
        </w:tc>
      </w:tr>
      <w:tr w:rsidR="007E49BC" w14:paraId="4141790C" w14:textId="77777777">
        <w:tc>
          <w:tcPr>
            <w:tcW w:w="817" w:type="dxa"/>
          </w:tcPr>
          <w:p w14:paraId="65B714A3" w14:textId="77777777" w:rsidR="007E49BC" w:rsidRDefault="002A7445">
            <w:r>
              <w:t>1.</w:t>
            </w:r>
          </w:p>
        </w:tc>
        <w:tc>
          <w:tcPr>
            <w:tcW w:w="2859" w:type="dxa"/>
          </w:tcPr>
          <w:p w14:paraId="63ED3AC1" w14:textId="77777777" w:rsidR="007E49BC" w:rsidRDefault="002A7445">
            <w:r>
              <w:t>Контроль за ведением журналов, инструктажа по технике безопасности</w:t>
            </w:r>
          </w:p>
        </w:tc>
        <w:tc>
          <w:tcPr>
            <w:tcW w:w="1091" w:type="dxa"/>
          </w:tcPr>
          <w:p w14:paraId="14CA6711" w14:textId="77777777" w:rsidR="007E49BC" w:rsidRDefault="002A7445">
            <w:r>
              <w:t>5-9, 11</w:t>
            </w:r>
          </w:p>
        </w:tc>
        <w:tc>
          <w:tcPr>
            <w:tcW w:w="3743" w:type="dxa"/>
          </w:tcPr>
          <w:p w14:paraId="295330F3" w14:textId="77777777" w:rsidR="007E49BC" w:rsidRDefault="002A7445">
            <w:r>
              <w:t>Своевременность прохождения инструктажа при проведении уроков физической культуры, технологии</w:t>
            </w:r>
          </w:p>
          <w:p w14:paraId="293AE6C4" w14:textId="77777777" w:rsidR="007E49BC" w:rsidRDefault="007E49BC"/>
        </w:tc>
        <w:tc>
          <w:tcPr>
            <w:tcW w:w="2148" w:type="dxa"/>
          </w:tcPr>
          <w:p w14:paraId="562DEC1A" w14:textId="77777777" w:rsidR="007E49BC" w:rsidRDefault="002A7445">
            <w:r>
              <w:t>Просмотр</w:t>
            </w:r>
          </w:p>
        </w:tc>
        <w:tc>
          <w:tcPr>
            <w:tcW w:w="2160" w:type="dxa"/>
          </w:tcPr>
          <w:p w14:paraId="1506B115" w14:textId="77777777" w:rsidR="007E49BC" w:rsidRDefault="002A7445">
            <w:r>
              <w:t>Специалист по ОТ</w:t>
            </w:r>
          </w:p>
        </w:tc>
        <w:tc>
          <w:tcPr>
            <w:tcW w:w="1968" w:type="dxa"/>
          </w:tcPr>
          <w:p w14:paraId="22B90F91" w14:textId="77777777" w:rsidR="007E49BC" w:rsidRDefault="002A7445">
            <w:r>
              <w:t xml:space="preserve">Информация </w:t>
            </w:r>
          </w:p>
        </w:tc>
      </w:tr>
      <w:tr w:rsidR="007E49BC" w14:paraId="68DA201C" w14:textId="77777777">
        <w:tc>
          <w:tcPr>
            <w:tcW w:w="14786" w:type="dxa"/>
            <w:gridSpan w:val="7"/>
          </w:tcPr>
          <w:p w14:paraId="3AC6938C" w14:textId="77777777" w:rsidR="007E49BC" w:rsidRDefault="002A7445">
            <w:r>
              <w:rPr>
                <w:lang w:val="en-US"/>
              </w:rPr>
              <w:t>V</w:t>
            </w:r>
            <w:r>
              <w:t xml:space="preserve">. Контроль за работой педагогических кадров </w:t>
            </w:r>
          </w:p>
          <w:p w14:paraId="2D00F228" w14:textId="77777777" w:rsidR="007E49BC" w:rsidRDefault="007E49BC"/>
        </w:tc>
      </w:tr>
      <w:tr w:rsidR="007E49BC" w14:paraId="07922ABC" w14:textId="77777777">
        <w:tc>
          <w:tcPr>
            <w:tcW w:w="817" w:type="dxa"/>
          </w:tcPr>
          <w:p w14:paraId="1D2461F6" w14:textId="77777777" w:rsidR="007E49BC" w:rsidRDefault="002A7445">
            <w:r>
              <w:t>1.</w:t>
            </w:r>
          </w:p>
        </w:tc>
        <w:tc>
          <w:tcPr>
            <w:tcW w:w="2859" w:type="dxa"/>
          </w:tcPr>
          <w:p w14:paraId="2A950327" w14:textId="77777777" w:rsidR="007E49BC" w:rsidRDefault="002A7445">
            <w:r>
              <w:t>Работа с высокомотивированными учащимися</w:t>
            </w:r>
          </w:p>
        </w:tc>
        <w:tc>
          <w:tcPr>
            <w:tcW w:w="1091" w:type="dxa"/>
          </w:tcPr>
          <w:p w14:paraId="39A4A4D5" w14:textId="77777777" w:rsidR="007E49BC" w:rsidRDefault="002A7445">
            <w:r>
              <w:t>3-4,6-8</w:t>
            </w:r>
          </w:p>
        </w:tc>
        <w:tc>
          <w:tcPr>
            <w:tcW w:w="3743" w:type="dxa"/>
          </w:tcPr>
          <w:p w14:paraId="63818C32" w14:textId="77777777" w:rsidR="007E49BC" w:rsidRDefault="002A7445">
            <w:r>
              <w:t>Изучение работы педагогов с высокомотивированными учениками, анализ достижений учащихся</w:t>
            </w:r>
          </w:p>
        </w:tc>
        <w:tc>
          <w:tcPr>
            <w:tcW w:w="2148" w:type="dxa"/>
          </w:tcPr>
          <w:p w14:paraId="03EBDB36" w14:textId="77777777" w:rsidR="007E49BC" w:rsidRDefault="002A7445">
            <w:r>
              <w:t xml:space="preserve">Тематический </w:t>
            </w:r>
          </w:p>
        </w:tc>
        <w:tc>
          <w:tcPr>
            <w:tcW w:w="2160" w:type="dxa"/>
          </w:tcPr>
          <w:p w14:paraId="7E996520" w14:textId="77777777" w:rsidR="007E49BC" w:rsidRDefault="002A7445">
            <w:r>
              <w:t>Замдиректора по УВР</w:t>
            </w:r>
          </w:p>
        </w:tc>
        <w:tc>
          <w:tcPr>
            <w:tcW w:w="1968" w:type="dxa"/>
          </w:tcPr>
          <w:p w14:paraId="5A97127C" w14:textId="77777777" w:rsidR="007E49BC" w:rsidRDefault="002A7445">
            <w:r>
              <w:t>справка</w:t>
            </w:r>
          </w:p>
        </w:tc>
      </w:tr>
      <w:tr w:rsidR="007E49BC" w14:paraId="7A1A8865" w14:textId="77777777">
        <w:tc>
          <w:tcPr>
            <w:tcW w:w="817" w:type="dxa"/>
          </w:tcPr>
          <w:p w14:paraId="661F7F1A" w14:textId="77777777" w:rsidR="007E49BC" w:rsidRDefault="002A7445">
            <w:r>
              <w:t>2.</w:t>
            </w:r>
          </w:p>
        </w:tc>
        <w:tc>
          <w:tcPr>
            <w:tcW w:w="2859" w:type="dxa"/>
          </w:tcPr>
          <w:p w14:paraId="4BCB4886" w14:textId="77777777" w:rsidR="007E49BC" w:rsidRDefault="002A7445">
            <w:r>
              <w:t xml:space="preserve">Работа классных руководителей </w:t>
            </w:r>
          </w:p>
        </w:tc>
        <w:tc>
          <w:tcPr>
            <w:tcW w:w="1091" w:type="dxa"/>
          </w:tcPr>
          <w:p w14:paraId="458F77D9" w14:textId="77777777" w:rsidR="007E49BC" w:rsidRDefault="002A7445">
            <w:r>
              <w:t>1-11</w:t>
            </w:r>
          </w:p>
        </w:tc>
        <w:tc>
          <w:tcPr>
            <w:tcW w:w="3743" w:type="dxa"/>
          </w:tcPr>
          <w:p w14:paraId="67AFA2E5" w14:textId="77777777" w:rsidR="007E49BC" w:rsidRDefault="002A7445">
            <w:r>
              <w:t>Изучение качества организации внеурочной деятельности учащихся</w:t>
            </w:r>
          </w:p>
          <w:p w14:paraId="61660879" w14:textId="77777777" w:rsidR="007E49BC" w:rsidRDefault="007E49BC"/>
        </w:tc>
        <w:tc>
          <w:tcPr>
            <w:tcW w:w="2148" w:type="dxa"/>
          </w:tcPr>
          <w:p w14:paraId="1CF37AFD" w14:textId="77777777" w:rsidR="007E49BC" w:rsidRDefault="002A7445">
            <w:r>
              <w:t>Тематический</w:t>
            </w:r>
          </w:p>
        </w:tc>
        <w:tc>
          <w:tcPr>
            <w:tcW w:w="2160" w:type="dxa"/>
          </w:tcPr>
          <w:p w14:paraId="271938EC" w14:textId="77777777" w:rsidR="007E49BC" w:rsidRDefault="002A7445">
            <w:r>
              <w:t>Зам. Директора по УВР</w:t>
            </w:r>
          </w:p>
        </w:tc>
        <w:tc>
          <w:tcPr>
            <w:tcW w:w="1968" w:type="dxa"/>
          </w:tcPr>
          <w:p w14:paraId="031BB840" w14:textId="77777777" w:rsidR="007E49BC" w:rsidRDefault="002A7445">
            <w:r>
              <w:t>Справка</w:t>
            </w:r>
          </w:p>
        </w:tc>
      </w:tr>
    </w:tbl>
    <w:p w14:paraId="13AC0E52" w14:textId="77777777" w:rsidR="00D8091C" w:rsidRDefault="00D8091C">
      <w:pPr>
        <w:rPr>
          <w:b/>
        </w:rPr>
      </w:pPr>
    </w:p>
    <w:p w14:paraId="27690201" w14:textId="22EF24E0" w:rsidR="007E49BC" w:rsidRDefault="002A7445">
      <w:pPr>
        <w:rPr>
          <w:b/>
        </w:rPr>
      </w:pPr>
      <w:r>
        <w:rPr>
          <w:b/>
        </w:rPr>
        <w:t>АПРЕЛЬ</w:t>
      </w:r>
    </w:p>
    <w:p w14:paraId="26CFE520" w14:textId="77777777" w:rsidR="007E49BC" w:rsidRDefault="007E49B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2741"/>
        <w:gridCol w:w="1084"/>
        <w:gridCol w:w="3537"/>
        <w:gridCol w:w="2558"/>
        <w:gridCol w:w="2160"/>
        <w:gridCol w:w="1926"/>
      </w:tblGrid>
      <w:tr w:rsidR="007E49BC" w14:paraId="09524A80" w14:textId="77777777">
        <w:tc>
          <w:tcPr>
            <w:tcW w:w="780" w:type="dxa"/>
          </w:tcPr>
          <w:p w14:paraId="1C26B29B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741" w:type="dxa"/>
          </w:tcPr>
          <w:p w14:paraId="74984ABB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Объекты, содержание   контроля</w:t>
            </w:r>
          </w:p>
        </w:tc>
        <w:tc>
          <w:tcPr>
            <w:tcW w:w="1084" w:type="dxa"/>
          </w:tcPr>
          <w:p w14:paraId="50295417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Классы</w:t>
            </w:r>
          </w:p>
        </w:tc>
        <w:tc>
          <w:tcPr>
            <w:tcW w:w="3537" w:type="dxa"/>
          </w:tcPr>
          <w:p w14:paraId="29198B7D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Цель контроля</w:t>
            </w:r>
          </w:p>
        </w:tc>
        <w:tc>
          <w:tcPr>
            <w:tcW w:w="2558" w:type="dxa"/>
          </w:tcPr>
          <w:p w14:paraId="47AF5838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Виды, формы, методы</w:t>
            </w:r>
          </w:p>
        </w:tc>
        <w:tc>
          <w:tcPr>
            <w:tcW w:w="2160" w:type="dxa"/>
          </w:tcPr>
          <w:p w14:paraId="72C2C7C0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Кто осуществляет контроль</w:t>
            </w:r>
          </w:p>
        </w:tc>
        <w:tc>
          <w:tcPr>
            <w:tcW w:w="1926" w:type="dxa"/>
          </w:tcPr>
          <w:p w14:paraId="4466B328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Способы подведения итогов</w:t>
            </w:r>
          </w:p>
        </w:tc>
      </w:tr>
      <w:tr w:rsidR="007E49BC" w14:paraId="11126849" w14:textId="77777777">
        <w:tc>
          <w:tcPr>
            <w:tcW w:w="14786" w:type="dxa"/>
            <w:gridSpan w:val="7"/>
          </w:tcPr>
          <w:p w14:paraId="3D1A3232" w14:textId="77777777" w:rsidR="007E49BC" w:rsidRDefault="007E49BC"/>
          <w:p w14:paraId="779C1CB2" w14:textId="77777777" w:rsidR="007E49BC" w:rsidRDefault="002A7445">
            <w:r>
              <w:rPr>
                <w:lang w:val="en-US"/>
              </w:rPr>
              <w:t>I</w:t>
            </w:r>
            <w:r>
              <w:t>. Контроль за  выполнением  всеобуча</w:t>
            </w:r>
          </w:p>
          <w:p w14:paraId="0DE0F172" w14:textId="77777777" w:rsidR="007E49BC" w:rsidRDefault="007E49BC"/>
        </w:tc>
      </w:tr>
      <w:tr w:rsidR="007E49BC" w14:paraId="4DDB806E" w14:textId="77777777">
        <w:tc>
          <w:tcPr>
            <w:tcW w:w="780" w:type="dxa"/>
          </w:tcPr>
          <w:p w14:paraId="1AB3B0A5" w14:textId="77777777" w:rsidR="007E49BC" w:rsidRDefault="002A7445">
            <w:r>
              <w:lastRenderedPageBreak/>
              <w:t>1.</w:t>
            </w:r>
          </w:p>
        </w:tc>
        <w:tc>
          <w:tcPr>
            <w:tcW w:w="2741" w:type="dxa"/>
          </w:tcPr>
          <w:p w14:paraId="599134A5" w14:textId="77777777" w:rsidR="007E49BC" w:rsidRDefault="002A7445">
            <w:r>
              <w:t>Посещаемость занятий учащимися, работа с детьми «группы риска»</w:t>
            </w:r>
          </w:p>
        </w:tc>
        <w:tc>
          <w:tcPr>
            <w:tcW w:w="1084" w:type="dxa"/>
          </w:tcPr>
          <w:p w14:paraId="256618FC" w14:textId="77777777" w:rsidR="007E49BC" w:rsidRDefault="002A7445">
            <w:r>
              <w:t>1-9,10- 11</w:t>
            </w:r>
          </w:p>
        </w:tc>
        <w:tc>
          <w:tcPr>
            <w:tcW w:w="3537" w:type="dxa"/>
          </w:tcPr>
          <w:p w14:paraId="127FC110" w14:textId="77777777" w:rsidR="007E49BC" w:rsidRDefault="002A7445">
            <w:r>
              <w:t>Проанализировать работу учителей-предметников и классных руководителей по вопросу контроля посещаемости занятий</w:t>
            </w:r>
          </w:p>
        </w:tc>
        <w:tc>
          <w:tcPr>
            <w:tcW w:w="2558" w:type="dxa"/>
          </w:tcPr>
          <w:p w14:paraId="3ED88295" w14:textId="77777777" w:rsidR="007E49BC" w:rsidRDefault="002A7445">
            <w:r>
              <w:t>Просмотр документации, посещение уроков, собеседования</w:t>
            </w:r>
          </w:p>
        </w:tc>
        <w:tc>
          <w:tcPr>
            <w:tcW w:w="2160" w:type="dxa"/>
          </w:tcPr>
          <w:p w14:paraId="0F8B4463" w14:textId="77777777" w:rsidR="007E49BC" w:rsidRDefault="002A7445">
            <w:proofErr w:type="spellStart"/>
            <w:r>
              <w:t>Соц.педагог</w:t>
            </w:r>
            <w:proofErr w:type="spellEnd"/>
          </w:p>
          <w:p w14:paraId="6C90866B" w14:textId="77777777" w:rsidR="007E49BC" w:rsidRDefault="002A7445">
            <w:r>
              <w:t>Психолог</w:t>
            </w:r>
          </w:p>
        </w:tc>
        <w:tc>
          <w:tcPr>
            <w:tcW w:w="1926" w:type="dxa"/>
          </w:tcPr>
          <w:p w14:paraId="5DA42EEE" w14:textId="77777777" w:rsidR="007E49BC" w:rsidRDefault="002A7445">
            <w:r>
              <w:t>Совещание при директоре</w:t>
            </w:r>
          </w:p>
        </w:tc>
      </w:tr>
      <w:tr w:rsidR="007E49BC" w14:paraId="74351B94" w14:textId="77777777">
        <w:tc>
          <w:tcPr>
            <w:tcW w:w="780" w:type="dxa"/>
          </w:tcPr>
          <w:p w14:paraId="71D9DF28" w14:textId="77777777" w:rsidR="007E49BC" w:rsidRDefault="002A7445">
            <w:r>
              <w:t>2.</w:t>
            </w:r>
          </w:p>
        </w:tc>
        <w:tc>
          <w:tcPr>
            <w:tcW w:w="2741" w:type="dxa"/>
          </w:tcPr>
          <w:p w14:paraId="4552C1D7" w14:textId="77777777" w:rsidR="007E49BC" w:rsidRDefault="002A7445">
            <w:r>
              <w:t>Коррекционная работа по итогам 3 четверти</w:t>
            </w:r>
          </w:p>
        </w:tc>
        <w:tc>
          <w:tcPr>
            <w:tcW w:w="1084" w:type="dxa"/>
          </w:tcPr>
          <w:p w14:paraId="29BBE66A" w14:textId="77777777" w:rsidR="007E49BC" w:rsidRDefault="002A7445">
            <w:r>
              <w:t>2- 9,10- 11</w:t>
            </w:r>
          </w:p>
        </w:tc>
        <w:tc>
          <w:tcPr>
            <w:tcW w:w="3537" w:type="dxa"/>
          </w:tcPr>
          <w:p w14:paraId="6A74CF72" w14:textId="77777777" w:rsidR="007E49BC" w:rsidRDefault="002A7445">
            <w:r>
              <w:t xml:space="preserve">Анализ работы учителей по ликвидации пробелов в знаниях согласно </w:t>
            </w:r>
            <w:proofErr w:type="spellStart"/>
            <w:r>
              <w:t>иом</w:t>
            </w:r>
            <w:proofErr w:type="spellEnd"/>
          </w:p>
        </w:tc>
        <w:tc>
          <w:tcPr>
            <w:tcW w:w="2558" w:type="dxa"/>
          </w:tcPr>
          <w:p w14:paraId="251A4845" w14:textId="77777777" w:rsidR="007E49BC" w:rsidRDefault="002A7445">
            <w:r>
              <w:t>Персональный</w:t>
            </w:r>
          </w:p>
        </w:tc>
        <w:tc>
          <w:tcPr>
            <w:tcW w:w="2160" w:type="dxa"/>
          </w:tcPr>
          <w:p w14:paraId="5B9D3560" w14:textId="77777777" w:rsidR="007E49BC" w:rsidRDefault="002A7445">
            <w:r>
              <w:t>Зам. Директора по УВР</w:t>
            </w:r>
          </w:p>
        </w:tc>
        <w:tc>
          <w:tcPr>
            <w:tcW w:w="1926" w:type="dxa"/>
          </w:tcPr>
          <w:p w14:paraId="2551EC95" w14:textId="77777777" w:rsidR="007E49BC" w:rsidRDefault="002A7445">
            <w:r>
              <w:t xml:space="preserve">Рекомендации </w:t>
            </w:r>
          </w:p>
        </w:tc>
      </w:tr>
      <w:tr w:rsidR="007E49BC" w14:paraId="14CECF6C" w14:textId="77777777">
        <w:tc>
          <w:tcPr>
            <w:tcW w:w="780" w:type="dxa"/>
          </w:tcPr>
          <w:p w14:paraId="3D0092A3" w14:textId="77777777" w:rsidR="007E49BC" w:rsidRDefault="002A7445">
            <w:r>
              <w:t>3.</w:t>
            </w:r>
          </w:p>
        </w:tc>
        <w:tc>
          <w:tcPr>
            <w:tcW w:w="2741" w:type="dxa"/>
          </w:tcPr>
          <w:p w14:paraId="650F1BA3" w14:textId="77777777" w:rsidR="007E49BC" w:rsidRDefault="002A7445">
            <w:r>
              <w:t>Организация и выполнение работы с учащимися по профилактике правонарушений , употребление ПАВ</w:t>
            </w:r>
          </w:p>
        </w:tc>
        <w:tc>
          <w:tcPr>
            <w:tcW w:w="1084" w:type="dxa"/>
          </w:tcPr>
          <w:p w14:paraId="6506E301" w14:textId="77777777" w:rsidR="007E49BC" w:rsidRDefault="002A7445">
            <w:r>
              <w:t>все</w:t>
            </w:r>
          </w:p>
        </w:tc>
        <w:tc>
          <w:tcPr>
            <w:tcW w:w="3537" w:type="dxa"/>
          </w:tcPr>
          <w:p w14:paraId="55F1982B" w14:textId="77777777" w:rsidR="007E49BC" w:rsidRDefault="002A7445">
            <w:r>
              <w:t>Предупреждение употребления ПАВ среди учащихся</w:t>
            </w:r>
          </w:p>
        </w:tc>
        <w:tc>
          <w:tcPr>
            <w:tcW w:w="2558" w:type="dxa"/>
          </w:tcPr>
          <w:p w14:paraId="213AA131" w14:textId="77777777" w:rsidR="007E49BC" w:rsidRDefault="002A7445">
            <w:r>
              <w:t>Беседы</w:t>
            </w:r>
          </w:p>
        </w:tc>
        <w:tc>
          <w:tcPr>
            <w:tcW w:w="2160" w:type="dxa"/>
          </w:tcPr>
          <w:p w14:paraId="2F98B995" w14:textId="77777777" w:rsidR="007E49BC" w:rsidRDefault="002A7445">
            <w:proofErr w:type="spellStart"/>
            <w:r>
              <w:t>Соц.педагог</w:t>
            </w:r>
            <w:proofErr w:type="spellEnd"/>
          </w:p>
          <w:p w14:paraId="4E045A76" w14:textId="77777777" w:rsidR="007E49BC" w:rsidRDefault="002A7445">
            <w:r>
              <w:t>Психолог</w:t>
            </w:r>
          </w:p>
        </w:tc>
        <w:tc>
          <w:tcPr>
            <w:tcW w:w="1926" w:type="dxa"/>
          </w:tcPr>
          <w:p w14:paraId="6EFC44E1" w14:textId="77777777" w:rsidR="007E49BC" w:rsidRDefault="002A7445">
            <w:r>
              <w:t>Совещание при директоре</w:t>
            </w:r>
          </w:p>
        </w:tc>
      </w:tr>
      <w:tr w:rsidR="007E49BC" w14:paraId="3156AC2E" w14:textId="77777777">
        <w:tc>
          <w:tcPr>
            <w:tcW w:w="14786" w:type="dxa"/>
            <w:gridSpan w:val="7"/>
          </w:tcPr>
          <w:p w14:paraId="370252CA" w14:textId="77777777" w:rsidR="007E49BC" w:rsidRDefault="002A7445">
            <w:r>
              <w:rPr>
                <w:lang w:val="en-US"/>
              </w:rPr>
              <w:t>II</w:t>
            </w:r>
            <w:r>
              <w:t>.Контроль за состоянием учебных предметов</w:t>
            </w:r>
          </w:p>
          <w:p w14:paraId="148919E3" w14:textId="77777777" w:rsidR="007E49BC" w:rsidRDefault="007E49BC"/>
        </w:tc>
      </w:tr>
      <w:tr w:rsidR="007E49BC" w14:paraId="69B98639" w14:textId="77777777">
        <w:tc>
          <w:tcPr>
            <w:tcW w:w="780" w:type="dxa"/>
          </w:tcPr>
          <w:p w14:paraId="384C95C8" w14:textId="77777777" w:rsidR="007E49BC" w:rsidRDefault="002A7445">
            <w:r>
              <w:t>1.</w:t>
            </w:r>
          </w:p>
        </w:tc>
        <w:tc>
          <w:tcPr>
            <w:tcW w:w="2741" w:type="dxa"/>
          </w:tcPr>
          <w:p w14:paraId="2C426CB8" w14:textId="77777777" w:rsidR="007E49BC" w:rsidRDefault="002A7445">
            <w:r>
              <w:t>Контроль  за состоянием преподавания по ФГОС СОО профильного уровня</w:t>
            </w:r>
          </w:p>
        </w:tc>
        <w:tc>
          <w:tcPr>
            <w:tcW w:w="1084" w:type="dxa"/>
          </w:tcPr>
          <w:p w14:paraId="03D9E69D" w14:textId="4C0DF15A" w:rsidR="007E49BC" w:rsidRDefault="002E7E07">
            <w:r>
              <w:t>10</w:t>
            </w:r>
          </w:p>
        </w:tc>
        <w:tc>
          <w:tcPr>
            <w:tcW w:w="3537" w:type="dxa"/>
          </w:tcPr>
          <w:p w14:paraId="624C007D" w14:textId="77777777" w:rsidR="007E49BC" w:rsidRDefault="002A7445">
            <w:r>
              <w:t>Анализ организации учебной деятельности и воспитательной работы</w:t>
            </w:r>
          </w:p>
        </w:tc>
        <w:tc>
          <w:tcPr>
            <w:tcW w:w="2558" w:type="dxa"/>
          </w:tcPr>
          <w:p w14:paraId="6E3B9FF2" w14:textId="77777777" w:rsidR="007E49BC" w:rsidRDefault="002A7445">
            <w:r>
              <w:t>Классно-обобщающий контроль</w:t>
            </w:r>
          </w:p>
        </w:tc>
        <w:tc>
          <w:tcPr>
            <w:tcW w:w="2160" w:type="dxa"/>
          </w:tcPr>
          <w:p w14:paraId="6EF43856" w14:textId="77777777" w:rsidR="007E49BC" w:rsidRDefault="002A7445">
            <w:r>
              <w:t xml:space="preserve">Директор школы, </w:t>
            </w:r>
          </w:p>
          <w:p w14:paraId="2EDD6357" w14:textId="77777777" w:rsidR="007E49BC" w:rsidRDefault="002A7445">
            <w:r>
              <w:t>зам. директора по УВР</w:t>
            </w:r>
          </w:p>
        </w:tc>
        <w:tc>
          <w:tcPr>
            <w:tcW w:w="1926" w:type="dxa"/>
          </w:tcPr>
          <w:p w14:paraId="2AE201EA" w14:textId="77777777" w:rsidR="007E49BC" w:rsidRDefault="002A7445">
            <w:r>
              <w:t>Справка</w:t>
            </w:r>
          </w:p>
          <w:p w14:paraId="5E72B6E0" w14:textId="77777777" w:rsidR="007E49BC" w:rsidRDefault="002A7445">
            <w:r>
              <w:t xml:space="preserve">Совещание при  директоре </w:t>
            </w:r>
          </w:p>
        </w:tc>
      </w:tr>
      <w:tr w:rsidR="007E49BC" w14:paraId="7FB3AE65" w14:textId="77777777">
        <w:tc>
          <w:tcPr>
            <w:tcW w:w="780" w:type="dxa"/>
          </w:tcPr>
          <w:p w14:paraId="6C477FD4" w14:textId="77777777" w:rsidR="007E49BC" w:rsidRDefault="002A7445">
            <w:r>
              <w:t>2.</w:t>
            </w:r>
          </w:p>
        </w:tc>
        <w:tc>
          <w:tcPr>
            <w:tcW w:w="2741" w:type="dxa"/>
          </w:tcPr>
          <w:p w14:paraId="27C3C1EC" w14:textId="77777777" w:rsidR="007E49BC" w:rsidRDefault="002A7445">
            <w:r>
              <w:t>Контроль за состоянием преподавания русского языка и математики</w:t>
            </w:r>
          </w:p>
        </w:tc>
        <w:tc>
          <w:tcPr>
            <w:tcW w:w="1084" w:type="dxa"/>
          </w:tcPr>
          <w:p w14:paraId="4FDB4C0A" w14:textId="77777777" w:rsidR="007E49BC" w:rsidRDefault="002A7445">
            <w:r>
              <w:t>9, 11</w:t>
            </w:r>
          </w:p>
        </w:tc>
        <w:tc>
          <w:tcPr>
            <w:tcW w:w="3537" w:type="dxa"/>
          </w:tcPr>
          <w:p w14:paraId="2A4071D9" w14:textId="77777777" w:rsidR="007E49BC" w:rsidRDefault="002A7445">
            <w:r>
              <w:t>Анализ организации текущего повторения пройденного материала, подготовка к итоговой аттестации</w:t>
            </w:r>
          </w:p>
        </w:tc>
        <w:tc>
          <w:tcPr>
            <w:tcW w:w="2558" w:type="dxa"/>
          </w:tcPr>
          <w:p w14:paraId="3B3D0D96" w14:textId="77777777" w:rsidR="007E49BC" w:rsidRDefault="002A7445">
            <w:r>
              <w:t>Посещение уроков</w:t>
            </w:r>
          </w:p>
        </w:tc>
        <w:tc>
          <w:tcPr>
            <w:tcW w:w="2160" w:type="dxa"/>
          </w:tcPr>
          <w:p w14:paraId="68A845AA" w14:textId="77777777" w:rsidR="007E49BC" w:rsidRDefault="002A7445">
            <w:r>
              <w:t xml:space="preserve">Директор школы, </w:t>
            </w:r>
          </w:p>
          <w:p w14:paraId="1D1B46DB" w14:textId="77777777" w:rsidR="007E49BC" w:rsidRDefault="002A7445">
            <w:r>
              <w:t>зам. директора по УВР</w:t>
            </w:r>
          </w:p>
        </w:tc>
        <w:tc>
          <w:tcPr>
            <w:tcW w:w="1926" w:type="dxa"/>
          </w:tcPr>
          <w:p w14:paraId="335D0931" w14:textId="77777777" w:rsidR="007E49BC" w:rsidRDefault="002A7445">
            <w:r>
              <w:t xml:space="preserve">Совещание при директоре </w:t>
            </w:r>
          </w:p>
        </w:tc>
      </w:tr>
      <w:tr w:rsidR="007E49BC" w14:paraId="5D0B1F09" w14:textId="77777777">
        <w:tc>
          <w:tcPr>
            <w:tcW w:w="14786" w:type="dxa"/>
            <w:gridSpan w:val="7"/>
          </w:tcPr>
          <w:p w14:paraId="0235E79F" w14:textId="77777777" w:rsidR="007E49BC" w:rsidRDefault="002A7445">
            <w:r>
              <w:rPr>
                <w:lang w:val="en-US"/>
              </w:rPr>
              <w:t>III</w:t>
            </w:r>
            <w:r>
              <w:t>.  Контроль за состоянием знаний, умений и навыков</w:t>
            </w:r>
          </w:p>
          <w:p w14:paraId="1C862AAB" w14:textId="77777777" w:rsidR="007E49BC" w:rsidRDefault="007E49BC"/>
        </w:tc>
      </w:tr>
      <w:tr w:rsidR="007E49BC" w14:paraId="6D2E603C" w14:textId="77777777">
        <w:tc>
          <w:tcPr>
            <w:tcW w:w="780" w:type="dxa"/>
          </w:tcPr>
          <w:p w14:paraId="395589E6" w14:textId="77777777" w:rsidR="007E49BC" w:rsidRDefault="002A7445">
            <w:r>
              <w:t>1.</w:t>
            </w:r>
          </w:p>
        </w:tc>
        <w:tc>
          <w:tcPr>
            <w:tcW w:w="2741" w:type="dxa"/>
          </w:tcPr>
          <w:p w14:paraId="2BA02963" w14:textId="77777777" w:rsidR="007E49BC" w:rsidRDefault="002A7445">
            <w:r>
              <w:t>Диагностические работы по химии, истории, английскому языку</w:t>
            </w:r>
          </w:p>
          <w:p w14:paraId="2F0B390F" w14:textId="77777777" w:rsidR="007E49BC" w:rsidRDefault="007E49BC"/>
        </w:tc>
        <w:tc>
          <w:tcPr>
            <w:tcW w:w="1084" w:type="dxa"/>
          </w:tcPr>
          <w:p w14:paraId="505AD4D3" w14:textId="77777777" w:rsidR="007E49BC" w:rsidRDefault="002A7445">
            <w:r>
              <w:t>9,11</w:t>
            </w:r>
          </w:p>
        </w:tc>
        <w:tc>
          <w:tcPr>
            <w:tcW w:w="3537" w:type="dxa"/>
          </w:tcPr>
          <w:p w14:paraId="6EB12E97" w14:textId="77777777" w:rsidR="007E49BC" w:rsidRDefault="002A7445">
            <w:r>
              <w:t>Уровень готовности к ГИА</w:t>
            </w:r>
          </w:p>
        </w:tc>
        <w:tc>
          <w:tcPr>
            <w:tcW w:w="2558" w:type="dxa"/>
          </w:tcPr>
          <w:p w14:paraId="13159B1D" w14:textId="77777777" w:rsidR="007E49BC" w:rsidRDefault="002A7445">
            <w:r>
              <w:t>Анализ работ</w:t>
            </w:r>
          </w:p>
        </w:tc>
        <w:tc>
          <w:tcPr>
            <w:tcW w:w="2160" w:type="dxa"/>
          </w:tcPr>
          <w:p w14:paraId="668ED1D5" w14:textId="77777777" w:rsidR="007E49BC" w:rsidRDefault="002A7445">
            <w:r>
              <w:t xml:space="preserve">Заместитель директора по </w:t>
            </w:r>
            <w:proofErr w:type="spellStart"/>
            <w:r>
              <w:t>УВР,руководители</w:t>
            </w:r>
            <w:proofErr w:type="spellEnd"/>
            <w:r>
              <w:t xml:space="preserve"> ШМО</w:t>
            </w:r>
          </w:p>
        </w:tc>
        <w:tc>
          <w:tcPr>
            <w:tcW w:w="1926" w:type="dxa"/>
          </w:tcPr>
          <w:p w14:paraId="3A8D0DEA" w14:textId="77777777" w:rsidR="007E49BC" w:rsidRDefault="002A7445">
            <w:r>
              <w:t>Справка</w:t>
            </w:r>
          </w:p>
        </w:tc>
      </w:tr>
      <w:tr w:rsidR="007E49BC" w14:paraId="3301E9A7" w14:textId="77777777">
        <w:tc>
          <w:tcPr>
            <w:tcW w:w="14786" w:type="dxa"/>
            <w:gridSpan w:val="7"/>
          </w:tcPr>
          <w:p w14:paraId="05C9B816" w14:textId="77777777" w:rsidR="007E49BC" w:rsidRDefault="002A7445">
            <w:r>
              <w:rPr>
                <w:lang w:val="en-US"/>
              </w:rPr>
              <w:t>IV</w:t>
            </w:r>
            <w:r>
              <w:t xml:space="preserve">. Контроль за работой педагогических кадров </w:t>
            </w:r>
          </w:p>
          <w:p w14:paraId="601FB1A0" w14:textId="77777777" w:rsidR="007E49BC" w:rsidRDefault="007E49BC"/>
        </w:tc>
      </w:tr>
      <w:tr w:rsidR="007E49BC" w14:paraId="58F818C6" w14:textId="77777777">
        <w:tc>
          <w:tcPr>
            <w:tcW w:w="780" w:type="dxa"/>
          </w:tcPr>
          <w:p w14:paraId="2CE753AE" w14:textId="77777777" w:rsidR="007E49BC" w:rsidRDefault="002A7445">
            <w:r>
              <w:lastRenderedPageBreak/>
              <w:t>1</w:t>
            </w:r>
          </w:p>
        </w:tc>
        <w:tc>
          <w:tcPr>
            <w:tcW w:w="2741" w:type="dxa"/>
          </w:tcPr>
          <w:p w14:paraId="54AC9EC5" w14:textId="77777777" w:rsidR="007E49BC" w:rsidRDefault="002A7445">
            <w:r>
              <w:t>Организация контроля и анализа профессиональной подготовки учителя</w:t>
            </w:r>
          </w:p>
        </w:tc>
        <w:tc>
          <w:tcPr>
            <w:tcW w:w="1084" w:type="dxa"/>
          </w:tcPr>
          <w:p w14:paraId="50D676C3" w14:textId="77777777" w:rsidR="007E49BC" w:rsidRDefault="007E49BC"/>
        </w:tc>
        <w:tc>
          <w:tcPr>
            <w:tcW w:w="3537" w:type="dxa"/>
          </w:tcPr>
          <w:p w14:paraId="5FDA2529" w14:textId="77777777" w:rsidR="007E49BC" w:rsidRDefault="002A7445">
            <w:r>
              <w:t>Выявить степень реализации задач, поставленных методической службой ОУ, регулировать и корректировать уровень профессионального мастерства учителя</w:t>
            </w:r>
          </w:p>
        </w:tc>
        <w:tc>
          <w:tcPr>
            <w:tcW w:w="2558" w:type="dxa"/>
          </w:tcPr>
          <w:p w14:paraId="7D2653E1" w14:textId="77777777" w:rsidR="007E49BC" w:rsidRDefault="002A7445">
            <w:r>
              <w:t xml:space="preserve">Тематический </w:t>
            </w:r>
          </w:p>
        </w:tc>
        <w:tc>
          <w:tcPr>
            <w:tcW w:w="2160" w:type="dxa"/>
          </w:tcPr>
          <w:p w14:paraId="23888227" w14:textId="77777777" w:rsidR="007E49BC" w:rsidRDefault="002A7445">
            <w:r>
              <w:t>Руководители ШМО</w:t>
            </w:r>
          </w:p>
        </w:tc>
        <w:tc>
          <w:tcPr>
            <w:tcW w:w="1926" w:type="dxa"/>
          </w:tcPr>
          <w:p w14:paraId="0D57B612" w14:textId="77777777" w:rsidR="007E49BC" w:rsidRDefault="002A7445">
            <w:r>
              <w:t xml:space="preserve">Совещание при </w:t>
            </w:r>
            <w:proofErr w:type="spellStart"/>
            <w:r>
              <w:t>зам.директора</w:t>
            </w:r>
            <w:proofErr w:type="spellEnd"/>
            <w:r>
              <w:t xml:space="preserve"> по УВР</w:t>
            </w:r>
          </w:p>
        </w:tc>
      </w:tr>
      <w:tr w:rsidR="007E49BC" w14:paraId="384C1410" w14:textId="77777777">
        <w:tc>
          <w:tcPr>
            <w:tcW w:w="780" w:type="dxa"/>
          </w:tcPr>
          <w:p w14:paraId="60577921" w14:textId="77777777" w:rsidR="007E49BC" w:rsidRDefault="002A7445">
            <w:r>
              <w:t>2</w:t>
            </w:r>
          </w:p>
        </w:tc>
        <w:tc>
          <w:tcPr>
            <w:tcW w:w="2741" w:type="dxa"/>
          </w:tcPr>
          <w:p w14:paraId="1BA6FCDB" w14:textId="77777777" w:rsidR="007E49BC" w:rsidRDefault="002A7445">
            <w:r>
              <w:t xml:space="preserve">Организация воспитательной работы </w:t>
            </w:r>
          </w:p>
        </w:tc>
        <w:tc>
          <w:tcPr>
            <w:tcW w:w="1084" w:type="dxa"/>
          </w:tcPr>
          <w:p w14:paraId="1DA02EDA" w14:textId="77777777" w:rsidR="007E49BC" w:rsidRDefault="002A7445">
            <w:r>
              <w:t>7-11</w:t>
            </w:r>
          </w:p>
        </w:tc>
        <w:tc>
          <w:tcPr>
            <w:tcW w:w="3537" w:type="dxa"/>
          </w:tcPr>
          <w:p w14:paraId="7E9F2DBF" w14:textId="77777777" w:rsidR="007E49BC" w:rsidRDefault="002A7445">
            <w:r>
              <w:t xml:space="preserve">Эффективность форм и методов </w:t>
            </w:r>
            <w:proofErr w:type="spellStart"/>
            <w:r>
              <w:t>профориентационной</w:t>
            </w:r>
            <w:proofErr w:type="spellEnd"/>
            <w:r>
              <w:t xml:space="preserve"> работы с учащимися</w:t>
            </w:r>
          </w:p>
        </w:tc>
        <w:tc>
          <w:tcPr>
            <w:tcW w:w="2558" w:type="dxa"/>
          </w:tcPr>
          <w:p w14:paraId="6585307F" w14:textId="77777777" w:rsidR="007E49BC" w:rsidRDefault="002A7445">
            <w:r>
              <w:t xml:space="preserve">Посещение </w:t>
            </w:r>
            <w:proofErr w:type="spellStart"/>
            <w:r>
              <w:t>мероприятий,изучение</w:t>
            </w:r>
            <w:proofErr w:type="spellEnd"/>
            <w:r>
              <w:t xml:space="preserve"> документации</w:t>
            </w:r>
          </w:p>
        </w:tc>
        <w:tc>
          <w:tcPr>
            <w:tcW w:w="2160" w:type="dxa"/>
          </w:tcPr>
          <w:p w14:paraId="256238F6" w14:textId="77777777" w:rsidR="007E49BC" w:rsidRDefault="002A7445">
            <w:r>
              <w:t>зам. директора по УВР</w:t>
            </w:r>
          </w:p>
          <w:p w14:paraId="66FD83CF" w14:textId="77777777" w:rsidR="007E49BC" w:rsidRDefault="002A7445">
            <w:r>
              <w:t>Психолог</w:t>
            </w:r>
          </w:p>
        </w:tc>
        <w:tc>
          <w:tcPr>
            <w:tcW w:w="1926" w:type="dxa"/>
          </w:tcPr>
          <w:p w14:paraId="264557A5" w14:textId="77777777" w:rsidR="007E49BC" w:rsidRDefault="002A7445">
            <w:r>
              <w:t xml:space="preserve">Информация </w:t>
            </w:r>
          </w:p>
        </w:tc>
      </w:tr>
    </w:tbl>
    <w:p w14:paraId="5A43D848" w14:textId="77777777" w:rsidR="007E49BC" w:rsidRDefault="007E49BC"/>
    <w:p w14:paraId="442E1078" w14:textId="0D19148D" w:rsidR="007E49BC" w:rsidRDefault="002A7445">
      <w:pPr>
        <w:rPr>
          <w:b/>
        </w:rPr>
      </w:pPr>
      <w:r>
        <w:rPr>
          <w:b/>
        </w:rPr>
        <w:t>МАЙ</w:t>
      </w:r>
    </w:p>
    <w:p w14:paraId="6E4DC5F2" w14:textId="77777777" w:rsidR="007E49BC" w:rsidRDefault="007E49BC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2823"/>
        <w:gridCol w:w="44"/>
        <w:gridCol w:w="1092"/>
        <w:gridCol w:w="3827"/>
        <w:gridCol w:w="9"/>
        <w:gridCol w:w="2104"/>
        <w:gridCol w:w="14"/>
        <w:gridCol w:w="2202"/>
        <w:gridCol w:w="66"/>
        <w:gridCol w:w="1678"/>
        <w:gridCol w:w="23"/>
      </w:tblGrid>
      <w:tr w:rsidR="007E49BC" w14:paraId="5443883E" w14:textId="77777777">
        <w:trPr>
          <w:gridAfter w:val="1"/>
          <w:wAfter w:w="23" w:type="dxa"/>
        </w:trPr>
        <w:tc>
          <w:tcPr>
            <w:tcW w:w="827" w:type="dxa"/>
          </w:tcPr>
          <w:p w14:paraId="2179DDAB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867" w:type="dxa"/>
            <w:gridSpan w:val="2"/>
          </w:tcPr>
          <w:p w14:paraId="047C415A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Объекты, содержание   контроля</w:t>
            </w:r>
          </w:p>
        </w:tc>
        <w:tc>
          <w:tcPr>
            <w:tcW w:w="1092" w:type="dxa"/>
          </w:tcPr>
          <w:p w14:paraId="1B501E43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Классы</w:t>
            </w:r>
          </w:p>
        </w:tc>
        <w:tc>
          <w:tcPr>
            <w:tcW w:w="3836" w:type="dxa"/>
            <w:gridSpan w:val="2"/>
          </w:tcPr>
          <w:p w14:paraId="311C749C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Цель контроля</w:t>
            </w:r>
          </w:p>
        </w:tc>
        <w:tc>
          <w:tcPr>
            <w:tcW w:w="2104" w:type="dxa"/>
          </w:tcPr>
          <w:p w14:paraId="7FD67B57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Виды, формы, методы</w:t>
            </w:r>
          </w:p>
        </w:tc>
        <w:tc>
          <w:tcPr>
            <w:tcW w:w="2216" w:type="dxa"/>
            <w:gridSpan w:val="2"/>
          </w:tcPr>
          <w:p w14:paraId="7E44B32E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Кто осуществляет контроль</w:t>
            </w:r>
          </w:p>
        </w:tc>
        <w:tc>
          <w:tcPr>
            <w:tcW w:w="1744" w:type="dxa"/>
            <w:gridSpan w:val="2"/>
          </w:tcPr>
          <w:p w14:paraId="7D422BCD" w14:textId="77777777" w:rsidR="007E49BC" w:rsidRDefault="002A7445">
            <w:pPr>
              <w:rPr>
                <w:b/>
              </w:rPr>
            </w:pPr>
            <w:r>
              <w:rPr>
                <w:b/>
              </w:rPr>
              <w:t>Способы подведения итогов</w:t>
            </w:r>
          </w:p>
        </w:tc>
      </w:tr>
      <w:tr w:rsidR="007E49BC" w14:paraId="1CA644D1" w14:textId="77777777">
        <w:trPr>
          <w:gridAfter w:val="1"/>
          <w:wAfter w:w="23" w:type="dxa"/>
        </w:trPr>
        <w:tc>
          <w:tcPr>
            <w:tcW w:w="14686" w:type="dxa"/>
            <w:gridSpan w:val="11"/>
          </w:tcPr>
          <w:p w14:paraId="098BE171" w14:textId="77777777" w:rsidR="007E49BC" w:rsidRDefault="002A7445">
            <w:r>
              <w:rPr>
                <w:lang w:val="en-US"/>
              </w:rPr>
              <w:t>I</w:t>
            </w:r>
            <w:r>
              <w:t>. Контроль за  выполнением  всеобуча</w:t>
            </w:r>
          </w:p>
          <w:p w14:paraId="41814BE5" w14:textId="77777777" w:rsidR="007E49BC" w:rsidRDefault="007E49BC"/>
        </w:tc>
      </w:tr>
      <w:tr w:rsidR="007E49BC" w14:paraId="5586368A" w14:textId="77777777">
        <w:trPr>
          <w:gridAfter w:val="1"/>
          <w:wAfter w:w="23" w:type="dxa"/>
        </w:trPr>
        <w:tc>
          <w:tcPr>
            <w:tcW w:w="827" w:type="dxa"/>
          </w:tcPr>
          <w:p w14:paraId="24FB871F" w14:textId="77777777" w:rsidR="007E49BC" w:rsidRDefault="002A7445">
            <w:r>
              <w:t>1.</w:t>
            </w:r>
          </w:p>
        </w:tc>
        <w:tc>
          <w:tcPr>
            <w:tcW w:w="2867" w:type="dxa"/>
            <w:gridSpan w:val="2"/>
          </w:tcPr>
          <w:p w14:paraId="3D550852" w14:textId="77777777" w:rsidR="007E49BC" w:rsidRDefault="002A7445">
            <w:r>
              <w:t>Коррекционная работа</w:t>
            </w:r>
          </w:p>
        </w:tc>
        <w:tc>
          <w:tcPr>
            <w:tcW w:w="1092" w:type="dxa"/>
          </w:tcPr>
          <w:p w14:paraId="33EE33A9" w14:textId="77777777" w:rsidR="007E49BC" w:rsidRDefault="002A7445">
            <w:r>
              <w:t>все</w:t>
            </w:r>
          </w:p>
        </w:tc>
        <w:tc>
          <w:tcPr>
            <w:tcW w:w="3836" w:type="dxa"/>
            <w:gridSpan w:val="2"/>
          </w:tcPr>
          <w:p w14:paraId="07A30DA9" w14:textId="77777777" w:rsidR="007E49BC" w:rsidRDefault="002A7445">
            <w:r>
              <w:t>Анализ эффективности проводимой работы с учащимися</w:t>
            </w:r>
          </w:p>
        </w:tc>
        <w:tc>
          <w:tcPr>
            <w:tcW w:w="2104" w:type="dxa"/>
          </w:tcPr>
          <w:p w14:paraId="7C2C8E99" w14:textId="77777777" w:rsidR="007E49BC" w:rsidRDefault="002A7445">
            <w:r>
              <w:t>Наблюдение, анализ документации, собеседования с учащимися, классными руководителями и родителями</w:t>
            </w:r>
          </w:p>
        </w:tc>
        <w:tc>
          <w:tcPr>
            <w:tcW w:w="2216" w:type="dxa"/>
            <w:gridSpan w:val="2"/>
          </w:tcPr>
          <w:p w14:paraId="5C3263D0" w14:textId="77777777" w:rsidR="007E49BC" w:rsidRDefault="002A7445">
            <w:r>
              <w:t>Зам. директора по УВР</w:t>
            </w:r>
          </w:p>
          <w:p w14:paraId="440F3029" w14:textId="77777777" w:rsidR="007E49BC" w:rsidRDefault="002A7445">
            <w:r>
              <w:t>Психолог</w:t>
            </w:r>
          </w:p>
        </w:tc>
        <w:tc>
          <w:tcPr>
            <w:tcW w:w="1744" w:type="dxa"/>
            <w:gridSpan w:val="2"/>
          </w:tcPr>
          <w:p w14:paraId="407274CA" w14:textId="77777777" w:rsidR="007E49BC" w:rsidRDefault="002A7445">
            <w:r>
              <w:t>Совещание при директоре</w:t>
            </w:r>
          </w:p>
        </w:tc>
      </w:tr>
      <w:tr w:rsidR="007E49BC" w14:paraId="5208C327" w14:textId="77777777">
        <w:trPr>
          <w:gridAfter w:val="1"/>
          <w:wAfter w:w="23" w:type="dxa"/>
        </w:trPr>
        <w:tc>
          <w:tcPr>
            <w:tcW w:w="827" w:type="dxa"/>
          </w:tcPr>
          <w:p w14:paraId="74D2BA04" w14:textId="77777777" w:rsidR="007E49BC" w:rsidRDefault="002A7445">
            <w:r>
              <w:t>2.</w:t>
            </w:r>
          </w:p>
        </w:tc>
        <w:tc>
          <w:tcPr>
            <w:tcW w:w="2867" w:type="dxa"/>
            <w:gridSpan w:val="2"/>
          </w:tcPr>
          <w:p w14:paraId="182D9205" w14:textId="77777777" w:rsidR="007E49BC" w:rsidRDefault="002A7445">
            <w:r>
              <w:t>Результативность учебно-воспитательной и методической  работы</w:t>
            </w:r>
          </w:p>
        </w:tc>
        <w:tc>
          <w:tcPr>
            <w:tcW w:w="1092" w:type="dxa"/>
          </w:tcPr>
          <w:p w14:paraId="139E4919" w14:textId="77777777" w:rsidR="007E49BC" w:rsidRDefault="002A7445">
            <w:r>
              <w:t>все</w:t>
            </w:r>
          </w:p>
        </w:tc>
        <w:tc>
          <w:tcPr>
            <w:tcW w:w="3836" w:type="dxa"/>
            <w:gridSpan w:val="2"/>
          </w:tcPr>
          <w:p w14:paraId="4008875F" w14:textId="77777777" w:rsidR="007E49BC" w:rsidRDefault="002A7445">
            <w:r>
              <w:t xml:space="preserve">Подведение итогов, допуск к итоговой аттестации </w:t>
            </w:r>
          </w:p>
        </w:tc>
        <w:tc>
          <w:tcPr>
            <w:tcW w:w="2104" w:type="dxa"/>
          </w:tcPr>
          <w:p w14:paraId="00528507" w14:textId="77777777" w:rsidR="007E49BC" w:rsidRDefault="002A7445">
            <w:r>
              <w:t>Итоговый Обобщающий Проверка школьной документации</w:t>
            </w:r>
          </w:p>
        </w:tc>
        <w:tc>
          <w:tcPr>
            <w:tcW w:w="2216" w:type="dxa"/>
            <w:gridSpan w:val="2"/>
          </w:tcPr>
          <w:p w14:paraId="1B20E3AF" w14:textId="77777777" w:rsidR="007E49BC" w:rsidRDefault="002A7445">
            <w:proofErr w:type="spellStart"/>
            <w:r>
              <w:t>Зам.директора</w:t>
            </w:r>
            <w:proofErr w:type="spellEnd"/>
            <w:r>
              <w:t xml:space="preserve"> по УВР </w:t>
            </w:r>
          </w:p>
        </w:tc>
        <w:tc>
          <w:tcPr>
            <w:tcW w:w="1744" w:type="dxa"/>
            <w:gridSpan w:val="2"/>
          </w:tcPr>
          <w:p w14:paraId="1058F83A" w14:textId="77777777" w:rsidR="007E49BC" w:rsidRDefault="002A7445">
            <w:r>
              <w:t>Педсовет</w:t>
            </w:r>
          </w:p>
        </w:tc>
      </w:tr>
      <w:tr w:rsidR="007E49BC" w14:paraId="0BC59780" w14:textId="77777777">
        <w:trPr>
          <w:gridAfter w:val="1"/>
          <w:wAfter w:w="23" w:type="dxa"/>
        </w:trPr>
        <w:tc>
          <w:tcPr>
            <w:tcW w:w="827" w:type="dxa"/>
          </w:tcPr>
          <w:p w14:paraId="54FA8D66" w14:textId="77777777" w:rsidR="007E49BC" w:rsidRDefault="002A7445">
            <w:r>
              <w:t>3.</w:t>
            </w:r>
          </w:p>
        </w:tc>
        <w:tc>
          <w:tcPr>
            <w:tcW w:w="2867" w:type="dxa"/>
            <w:gridSpan w:val="2"/>
          </w:tcPr>
          <w:p w14:paraId="0F806902" w14:textId="77777777" w:rsidR="007E49BC" w:rsidRDefault="002A7445">
            <w:r>
              <w:t>Мониторинг качества образования</w:t>
            </w:r>
          </w:p>
        </w:tc>
        <w:tc>
          <w:tcPr>
            <w:tcW w:w="1092" w:type="dxa"/>
          </w:tcPr>
          <w:p w14:paraId="0B23D798" w14:textId="77777777" w:rsidR="007E49BC" w:rsidRDefault="002A7445">
            <w:r>
              <w:t>2-11</w:t>
            </w:r>
          </w:p>
        </w:tc>
        <w:tc>
          <w:tcPr>
            <w:tcW w:w="3836" w:type="dxa"/>
            <w:gridSpan w:val="2"/>
          </w:tcPr>
          <w:p w14:paraId="58B508E5" w14:textId="77777777" w:rsidR="007E49BC" w:rsidRDefault="002A7445">
            <w:r>
              <w:t>Изучение результативности обучения</w:t>
            </w:r>
          </w:p>
        </w:tc>
        <w:tc>
          <w:tcPr>
            <w:tcW w:w="2104" w:type="dxa"/>
          </w:tcPr>
          <w:p w14:paraId="76CE9210" w14:textId="77777777" w:rsidR="007E49BC" w:rsidRDefault="002A7445">
            <w:r>
              <w:t xml:space="preserve">Контрольные работы за 4 </w:t>
            </w:r>
            <w:r>
              <w:lastRenderedPageBreak/>
              <w:t>четверть</w:t>
            </w:r>
          </w:p>
        </w:tc>
        <w:tc>
          <w:tcPr>
            <w:tcW w:w="2216" w:type="dxa"/>
            <w:gridSpan w:val="2"/>
          </w:tcPr>
          <w:p w14:paraId="68753033" w14:textId="77777777" w:rsidR="007E49BC" w:rsidRDefault="002A7445">
            <w:r>
              <w:lastRenderedPageBreak/>
              <w:t>Зам. директора по УВР</w:t>
            </w:r>
          </w:p>
        </w:tc>
        <w:tc>
          <w:tcPr>
            <w:tcW w:w="1744" w:type="dxa"/>
            <w:gridSpan w:val="2"/>
          </w:tcPr>
          <w:p w14:paraId="4F2DB10F" w14:textId="77777777" w:rsidR="007E49BC" w:rsidRDefault="002A7445">
            <w:r>
              <w:t>Справка</w:t>
            </w:r>
          </w:p>
        </w:tc>
      </w:tr>
      <w:tr w:rsidR="007E49BC" w14:paraId="3E5D9BC2" w14:textId="77777777">
        <w:trPr>
          <w:gridAfter w:val="1"/>
          <w:wAfter w:w="23" w:type="dxa"/>
        </w:trPr>
        <w:tc>
          <w:tcPr>
            <w:tcW w:w="827" w:type="dxa"/>
          </w:tcPr>
          <w:p w14:paraId="01AF1B22" w14:textId="77777777" w:rsidR="007E49BC" w:rsidRDefault="002A7445">
            <w:r>
              <w:lastRenderedPageBreak/>
              <w:t>4.</w:t>
            </w:r>
          </w:p>
        </w:tc>
        <w:tc>
          <w:tcPr>
            <w:tcW w:w="2867" w:type="dxa"/>
            <w:gridSpan w:val="2"/>
          </w:tcPr>
          <w:p w14:paraId="4511123B" w14:textId="77777777" w:rsidR="007E49BC" w:rsidRDefault="002A7445">
            <w:r>
              <w:t>Организация работы ЛОК</w:t>
            </w:r>
          </w:p>
        </w:tc>
        <w:tc>
          <w:tcPr>
            <w:tcW w:w="1092" w:type="dxa"/>
          </w:tcPr>
          <w:p w14:paraId="292F9882" w14:textId="77777777" w:rsidR="007E49BC" w:rsidRDefault="007E49BC"/>
        </w:tc>
        <w:tc>
          <w:tcPr>
            <w:tcW w:w="3836" w:type="dxa"/>
            <w:gridSpan w:val="2"/>
          </w:tcPr>
          <w:p w14:paraId="7296F4F6" w14:textId="77777777" w:rsidR="007E49BC" w:rsidRDefault="002A7445">
            <w:r>
              <w:t>Организовать качественную работу ЛОК</w:t>
            </w:r>
          </w:p>
        </w:tc>
        <w:tc>
          <w:tcPr>
            <w:tcW w:w="2104" w:type="dxa"/>
          </w:tcPr>
          <w:p w14:paraId="6F4094A6" w14:textId="77777777" w:rsidR="007E49BC" w:rsidRDefault="007E49BC"/>
        </w:tc>
        <w:tc>
          <w:tcPr>
            <w:tcW w:w="2216" w:type="dxa"/>
            <w:gridSpan w:val="2"/>
          </w:tcPr>
          <w:p w14:paraId="3C6D98F1" w14:textId="77777777" w:rsidR="007E49BC" w:rsidRDefault="002A7445">
            <w:r>
              <w:t>Начальник ЛОК</w:t>
            </w:r>
          </w:p>
        </w:tc>
        <w:tc>
          <w:tcPr>
            <w:tcW w:w="1744" w:type="dxa"/>
            <w:gridSpan w:val="2"/>
          </w:tcPr>
          <w:p w14:paraId="33783300" w14:textId="77777777" w:rsidR="007E49BC" w:rsidRDefault="002A7445">
            <w:r>
              <w:t>Совещание при директоре</w:t>
            </w:r>
          </w:p>
        </w:tc>
      </w:tr>
      <w:tr w:rsidR="007E49BC" w14:paraId="6C06A705" w14:textId="7777777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9212" w14:textId="77777777" w:rsidR="007E49BC" w:rsidRDefault="002A7445">
            <w:pPr>
              <w:rPr>
                <w:lang w:eastAsia="en-US"/>
              </w:rPr>
            </w:pPr>
            <w:r>
              <w:rPr>
                <w:lang w:val="en-US" w:eastAsia="en-US"/>
              </w:rPr>
              <w:t>V</w:t>
            </w:r>
            <w:r>
              <w:rPr>
                <w:lang w:eastAsia="en-US"/>
              </w:rPr>
              <w:t xml:space="preserve">. Контроль за работой педагогических кадров </w:t>
            </w:r>
          </w:p>
          <w:p w14:paraId="48E33A2F" w14:textId="77777777" w:rsidR="007E49BC" w:rsidRDefault="007E49BC">
            <w:pPr>
              <w:rPr>
                <w:lang w:eastAsia="en-US"/>
              </w:rPr>
            </w:pPr>
          </w:p>
        </w:tc>
      </w:tr>
      <w:tr w:rsidR="007E49BC" w14:paraId="09530974" w14:textId="77777777">
        <w:tc>
          <w:tcPr>
            <w:tcW w:w="3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A7F5" w14:textId="77777777" w:rsidR="007E49BC" w:rsidRDefault="002A744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Работа  ШМО 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B216" w14:textId="77777777" w:rsidR="007E49BC" w:rsidRDefault="007E49BC">
            <w:pPr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D338" w14:textId="77777777" w:rsidR="007E49BC" w:rsidRDefault="002A7445">
            <w:pPr>
              <w:rPr>
                <w:lang w:eastAsia="en-US"/>
              </w:rPr>
            </w:pPr>
            <w:r>
              <w:rPr>
                <w:lang w:eastAsia="en-US"/>
              </w:rPr>
              <w:t>Проанализировать работу школьных МО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9F51" w14:textId="77777777" w:rsidR="007E49BC" w:rsidRDefault="002A744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Тематический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A36C" w14:textId="77777777" w:rsidR="007E49BC" w:rsidRDefault="002A7445">
            <w:pPr>
              <w:rPr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2580" w14:textId="77777777" w:rsidR="007E49BC" w:rsidRDefault="002A7445">
            <w:pPr>
              <w:rPr>
                <w:lang w:eastAsia="en-US"/>
              </w:rPr>
            </w:pPr>
            <w:r>
              <w:rPr>
                <w:lang w:eastAsia="en-US"/>
              </w:rPr>
              <w:t>Совещание при директоре</w:t>
            </w:r>
          </w:p>
        </w:tc>
      </w:tr>
    </w:tbl>
    <w:p w14:paraId="2B868338" w14:textId="77777777" w:rsidR="007E49BC" w:rsidRDefault="007E49BC">
      <w:pPr>
        <w:jc w:val="center"/>
      </w:pPr>
    </w:p>
    <w:p w14:paraId="52E0FE5F" w14:textId="77777777" w:rsidR="007E49BC" w:rsidRDefault="007E49BC">
      <w:pPr>
        <w:jc w:val="center"/>
        <w:rPr>
          <w:b/>
        </w:rPr>
      </w:pPr>
    </w:p>
    <w:p w14:paraId="2EE521A6" w14:textId="77777777" w:rsidR="007E49BC" w:rsidRDefault="007E49BC">
      <w:pPr>
        <w:jc w:val="center"/>
        <w:rPr>
          <w:b/>
        </w:rPr>
      </w:pPr>
    </w:p>
    <w:p w14:paraId="163286FA" w14:textId="77777777" w:rsidR="007E49BC" w:rsidRDefault="007E49BC"/>
    <w:sectPr w:rsidR="007E49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B5A58"/>
    <w:multiLevelType w:val="multilevel"/>
    <w:tmpl w:val="1D0B5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D0418"/>
    <w:multiLevelType w:val="multilevel"/>
    <w:tmpl w:val="43AD0418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55594"/>
    <w:rsid w:val="00121F25"/>
    <w:rsid w:val="001301C4"/>
    <w:rsid w:val="0018747F"/>
    <w:rsid w:val="001E2A4B"/>
    <w:rsid w:val="00220D13"/>
    <w:rsid w:val="00290CD8"/>
    <w:rsid w:val="0029117B"/>
    <w:rsid w:val="002A7445"/>
    <w:rsid w:val="002E7E07"/>
    <w:rsid w:val="0031649A"/>
    <w:rsid w:val="00317465"/>
    <w:rsid w:val="00342DD0"/>
    <w:rsid w:val="0034442D"/>
    <w:rsid w:val="00411AED"/>
    <w:rsid w:val="00457B48"/>
    <w:rsid w:val="0052796B"/>
    <w:rsid w:val="00544E3F"/>
    <w:rsid w:val="00583D98"/>
    <w:rsid w:val="005A32E9"/>
    <w:rsid w:val="005C51C6"/>
    <w:rsid w:val="005F6B46"/>
    <w:rsid w:val="00692DCF"/>
    <w:rsid w:val="006B016F"/>
    <w:rsid w:val="006C082D"/>
    <w:rsid w:val="007565BA"/>
    <w:rsid w:val="007800CE"/>
    <w:rsid w:val="007A2CB1"/>
    <w:rsid w:val="007B02AA"/>
    <w:rsid w:val="007E49BC"/>
    <w:rsid w:val="00835CF2"/>
    <w:rsid w:val="008361F8"/>
    <w:rsid w:val="008D3226"/>
    <w:rsid w:val="009025AC"/>
    <w:rsid w:val="009D18FF"/>
    <w:rsid w:val="009E526B"/>
    <w:rsid w:val="00A23D56"/>
    <w:rsid w:val="00A43E5D"/>
    <w:rsid w:val="00A63DC8"/>
    <w:rsid w:val="00A809F3"/>
    <w:rsid w:val="00AC45C2"/>
    <w:rsid w:val="00AD6E16"/>
    <w:rsid w:val="00AE7091"/>
    <w:rsid w:val="00B45021"/>
    <w:rsid w:val="00C20948"/>
    <w:rsid w:val="00C472B6"/>
    <w:rsid w:val="00C5597F"/>
    <w:rsid w:val="00C81BC7"/>
    <w:rsid w:val="00CE2922"/>
    <w:rsid w:val="00D0249C"/>
    <w:rsid w:val="00D13ABE"/>
    <w:rsid w:val="00D41F76"/>
    <w:rsid w:val="00D50E44"/>
    <w:rsid w:val="00D8091C"/>
    <w:rsid w:val="00DA5E96"/>
    <w:rsid w:val="00E51F88"/>
    <w:rsid w:val="00E55594"/>
    <w:rsid w:val="00E87B5B"/>
    <w:rsid w:val="00F515AB"/>
    <w:rsid w:val="00F563B0"/>
    <w:rsid w:val="00F839C1"/>
    <w:rsid w:val="0F79245B"/>
    <w:rsid w:val="18DD6D40"/>
    <w:rsid w:val="29F21F05"/>
    <w:rsid w:val="2B27717B"/>
    <w:rsid w:val="32645598"/>
    <w:rsid w:val="367F0BE2"/>
    <w:rsid w:val="44011F9E"/>
    <w:rsid w:val="445927FE"/>
    <w:rsid w:val="4DE10427"/>
    <w:rsid w:val="517B55B5"/>
    <w:rsid w:val="69BB218E"/>
    <w:rsid w:val="6D6C4EA9"/>
    <w:rsid w:val="70BB4B0E"/>
    <w:rsid w:val="7EDA14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E54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paragraph" w:styleId="a4">
    <w:name w:val="header"/>
    <w:basedOn w:val="a"/>
    <w:link w:val="a5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character" w:customStyle="1" w:styleId="a7">
    <w:name w:val="Нижний колонтитул Знак"/>
    <w:basedOn w:val="a0"/>
    <w:link w:val="a6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pple-converted-space">
    <w:name w:val="apple-converted-space"/>
    <w:basedOn w:val="a0"/>
    <w:qFormat/>
  </w:style>
  <w:style w:type="paragraph" w:styleId="aa">
    <w:name w:val="No Spacing"/>
    <w:uiPriority w:val="1"/>
    <w:qFormat/>
    <w:rPr>
      <w:rFonts w:eastAsiaTheme="minorEastAsi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20</Pages>
  <Words>3697</Words>
  <Characters>21073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29</cp:revision>
  <dcterms:created xsi:type="dcterms:W3CDTF">2019-06-21T00:54:00Z</dcterms:created>
  <dcterms:modified xsi:type="dcterms:W3CDTF">2025-10-06T12:51:00Z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8362852B42BC4790A288DCB9BE3797BF_12</vt:lpwstr>
  </property>
</Properties>
</file>